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32" w:rsidRDefault="00706246" w:rsidP="00FD0C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5453">
        <w:rPr>
          <w:rFonts w:ascii="Times New Roman" w:hAnsi="Times New Roman" w:cs="Times New Roman"/>
          <w:b/>
          <w:sz w:val="32"/>
          <w:szCs w:val="32"/>
        </w:rPr>
        <w:t>Достижения воспитанников</w:t>
      </w:r>
      <w:r w:rsidR="00C6424D">
        <w:rPr>
          <w:rFonts w:ascii="Times New Roman" w:hAnsi="Times New Roman" w:cs="Times New Roman"/>
          <w:b/>
          <w:sz w:val="32"/>
          <w:szCs w:val="32"/>
        </w:rPr>
        <w:t xml:space="preserve"> и педагогов в</w:t>
      </w:r>
      <w:r w:rsidRPr="00325453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D47FA1">
        <w:rPr>
          <w:rFonts w:ascii="Times New Roman" w:hAnsi="Times New Roman" w:cs="Times New Roman"/>
          <w:b/>
          <w:sz w:val="32"/>
          <w:szCs w:val="32"/>
        </w:rPr>
        <w:t>2</w:t>
      </w:r>
      <w:r w:rsidR="00C6424D">
        <w:rPr>
          <w:rFonts w:ascii="Times New Roman" w:hAnsi="Times New Roman" w:cs="Times New Roman"/>
          <w:b/>
          <w:sz w:val="32"/>
          <w:szCs w:val="32"/>
        </w:rPr>
        <w:t>4</w:t>
      </w:r>
      <w:r w:rsidRPr="00325453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C6424D">
        <w:rPr>
          <w:rFonts w:ascii="Times New Roman" w:hAnsi="Times New Roman" w:cs="Times New Roman"/>
          <w:b/>
          <w:sz w:val="32"/>
          <w:szCs w:val="32"/>
        </w:rPr>
        <w:t>у</w:t>
      </w:r>
    </w:p>
    <w:p w:rsidR="00C6424D" w:rsidRPr="00C6424D" w:rsidRDefault="00C6424D" w:rsidP="00C6424D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Участие воспитанников в конкурсах</w:t>
      </w:r>
      <w:r w:rsidRPr="00C642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фестивалях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119"/>
        <w:gridCol w:w="1559"/>
        <w:gridCol w:w="2410"/>
      </w:tblGrid>
      <w:tr w:rsidR="00C6424D" w:rsidRPr="00C6424D" w:rsidTr="00775775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 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</w:t>
            </w:r>
          </w:p>
        </w:tc>
      </w:tr>
      <w:tr w:rsidR="00C6424D" w:rsidRPr="00C6424D" w:rsidTr="00775775">
        <w:trPr>
          <w:cantSplit/>
        </w:trPr>
        <w:tc>
          <w:tcPr>
            <w:tcW w:w="101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6424D" w:rsidRDefault="00C6424D" w:rsidP="00C6424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Международный, всероссийский уровень</w:t>
            </w:r>
          </w:p>
          <w:p w:rsidR="00C6424D" w:rsidRPr="00C6424D" w:rsidRDefault="00C6424D" w:rsidP="00C6424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424D" w:rsidRPr="00C6424D" w:rsidTr="00775775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Международный игровой конкурс «Человек  и природа»  </w:t>
            </w:r>
          </w:p>
          <w:p w:rsidR="00C6424D" w:rsidRPr="00C6424D" w:rsidRDefault="00C6424D" w:rsidP="00C6424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Тема: </w:t>
            </w:r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val="en-US" w:eastAsia="ru-RU"/>
              </w:rPr>
              <w:t>Какие</w:t>
            </w:r>
            <w:proofErr w:type="spellEnd"/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val="en-US" w:eastAsia="ru-RU"/>
              </w:rPr>
              <w:t>бывают</w:t>
            </w:r>
            <w:proofErr w:type="spellEnd"/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val="en-US" w:eastAsia="ru-RU"/>
              </w:rPr>
              <w:t>животные</w:t>
            </w:r>
            <w:proofErr w:type="spellEnd"/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Новосибирский институт повышения квалификации и переподготовки  работников образования (региональный оргкомитет - МОУ ГЦРО г. Ярославль – договор №</w:t>
            </w: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 от 02.10.2023</w:t>
            </w: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2024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Победители – 18 ч призеры – 22 ч</w:t>
            </w:r>
          </w:p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(83%)</w:t>
            </w:r>
          </w:p>
        </w:tc>
      </w:tr>
      <w:tr w:rsidR="00C6424D" w:rsidRPr="00C6424D" w:rsidTr="00775775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Международный игровой конкурс «Человек и природа» </w:t>
            </w:r>
          </w:p>
          <w:p w:rsidR="00C6424D" w:rsidRPr="00C6424D" w:rsidRDefault="00C6424D" w:rsidP="00C6424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Тема: </w:t>
            </w:r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 xml:space="preserve">«Мир сказок </w:t>
            </w:r>
            <w:proofErr w:type="spellStart"/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В.Бианки</w:t>
            </w:r>
            <w:proofErr w:type="spellEnd"/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Новосибирский институт повышения квалификации и переподготовки  работников образования (региональный оргкомитет - МОУ ГЦРО г. Ярославль – договор № 64 от 10.10.2024)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2024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Победители – 18</w:t>
            </w:r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призеры – 14</w:t>
            </w:r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(80%)</w:t>
            </w:r>
          </w:p>
        </w:tc>
      </w:tr>
      <w:tr w:rsidR="00C6424D" w:rsidRPr="00C6424D" w:rsidTr="00775775">
        <w:trPr>
          <w:cantSplit/>
        </w:trPr>
        <w:tc>
          <w:tcPr>
            <w:tcW w:w="101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6424D" w:rsidRDefault="00C6424D" w:rsidP="00C64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Муниципальный уровень</w:t>
            </w:r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6424D" w:rsidRPr="00C6424D" w:rsidTr="00775775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Городской конкурс «Чудеса из снега»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мэрии г. Ярославля</w:t>
            </w:r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(приказ № 01-05/1255</w:t>
            </w:r>
            <w:proofErr w:type="gramEnd"/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26.12.2023 г)</w:t>
            </w:r>
          </w:p>
          <w:p w:rsidR="00C6424D" w:rsidRPr="00C6424D" w:rsidRDefault="00C6424D" w:rsidP="00C64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C6424D" w:rsidRPr="00C6424D" w:rsidTr="00775775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proofErr w:type="spellStart"/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val="en-US" w:eastAsia="ru-RU"/>
              </w:rPr>
              <w:t>Городской</w:t>
            </w:r>
            <w:proofErr w:type="spellEnd"/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val="en-US" w:eastAsia="ru-RU"/>
              </w:rPr>
              <w:t>фестиваль</w:t>
            </w:r>
            <w:proofErr w:type="spellEnd"/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val="en-US" w:eastAsia="ru-RU"/>
              </w:rPr>
              <w:t>Всей</w:t>
            </w:r>
            <w:proofErr w:type="spellEnd"/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val="en-US" w:eastAsia="ru-RU"/>
              </w:rPr>
              <w:t>семьей</w:t>
            </w:r>
            <w:proofErr w:type="spellEnd"/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мэрии г. Ярославля</w:t>
            </w:r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№ 01-05/24 </w:t>
            </w:r>
            <w:proofErr w:type="gramEnd"/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12.01.2024 г)</w:t>
            </w:r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C6424D" w:rsidRPr="00C6424D" w:rsidTr="00775775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 xml:space="preserve">Городской конкурс фотоколлажей «Что </w:t>
            </w:r>
            <w:proofErr w:type="gramStart"/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за</w:t>
            </w:r>
            <w:proofErr w:type="gramEnd"/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 xml:space="preserve"> чудная пора – наша русская зима»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мэрии г. Ярославля</w:t>
            </w:r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№ 01-05/147 </w:t>
            </w:r>
            <w:proofErr w:type="gramEnd"/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06.02.24 г)</w:t>
            </w:r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C6424D" w:rsidRPr="00C6424D" w:rsidTr="00775775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фестиваль – конкурс художественного творчества детей с ОВЗ «Стремление к звездам»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образования мэрии г. Ярославля </w:t>
            </w:r>
          </w:p>
          <w:p w:rsidR="00C6424D" w:rsidRPr="00C6424D" w:rsidRDefault="00C6424D" w:rsidP="00C64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(приказ </w:t>
            </w: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01-05/27 </w:t>
            </w:r>
            <w:proofErr w:type="gramEnd"/>
          </w:p>
          <w:p w:rsidR="00C6424D" w:rsidRPr="00C6424D" w:rsidRDefault="00C6424D" w:rsidP="00C64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12.01.2024 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C6424D" w:rsidRPr="00C6424D" w:rsidTr="00775775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 xml:space="preserve">Городской конкурс «Театральный калейдоскоп» по произведениям </w:t>
            </w:r>
            <w:proofErr w:type="spellStart"/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И.А.Крылова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мэрии г. Ярославля</w:t>
            </w:r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№ 01-05/148 </w:t>
            </w:r>
            <w:proofErr w:type="gramEnd"/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06.02.2024 г)</w:t>
            </w:r>
          </w:p>
          <w:p w:rsidR="00C6424D" w:rsidRPr="00C6424D" w:rsidRDefault="00C6424D" w:rsidP="00C64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место</w:t>
            </w:r>
          </w:p>
        </w:tc>
      </w:tr>
      <w:tr w:rsidR="00C6424D" w:rsidRPr="00C6424D" w:rsidTr="00775775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lastRenderedPageBreak/>
              <w:t>Областной конкурс детского творчества «Безопасность на воде глазами детей»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ГОАУ ДО ЯО Центр детско – юношеского технического творчества</w:t>
            </w:r>
          </w:p>
          <w:p w:rsidR="00C6424D" w:rsidRPr="00C6424D" w:rsidRDefault="00C6424D" w:rsidP="00C64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C6424D" w:rsidRPr="00C6424D" w:rsidTr="00775775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Городской конкурс «В День Победы хочу пожелать»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мэрии г. Ярославля</w:t>
            </w:r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№ 01-05/355 </w:t>
            </w:r>
            <w:proofErr w:type="gramEnd"/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04.04.24 г)</w:t>
            </w:r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место</w:t>
            </w:r>
          </w:p>
        </w:tc>
      </w:tr>
      <w:tr w:rsidR="00C6424D" w:rsidRPr="00C6424D" w:rsidTr="00C6424D">
        <w:trPr>
          <w:cantSplit/>
          <w:trHeight w:val="150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Городской конкурс – выставка детских раскрасок «Разноцветный Ярославль мой»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мэрии г. Ярославля</w:t>
            </w:r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№ 01-05/415 </w:t>
            </w:r>
            <w:proofErr w:type="gramEnd"/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25.04.2024 г)</w:t>
            </w:r>
          </w:p>
          <w:p w:rsidR="00C6424D" w:rsidRPr="00C6424D" w:rsidRDefault="00C6424D" w:rsidP="00C64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C6424D" w:rsidRPr="00C6424D" w:rsidTr="00775775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Городской конкурс по краеведению «Здесь прописано сердце мое»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мэрии г. Ярославля</w:t>
            </w:r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№ 01-05/419 </w:t>
            </w:r>
            <w:proofErr w:type="gramEnd"/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25.04.2024 г)</w:t>
            </w:r>
          </w:p>
          <w:p w:rsidR="00C6424D" w:rsidRPr="00C6424D" w:rsidRDefault="00C6424D" w:rsidP="00C64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 место, </w:t>
            </w:r>
          </w:p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место</w:t>
            </w:r>
          </w:p>
        </w:tc>
      </w:tr>
      <w:tr w:rsidR="00C6424D" w:rsidRPr="00C6424D" w:rsidTr="00C6424D">
        <w:trPr>
          <w:cantSplit/>
          <w:trHeight w:val="1416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Городской конкурс «Моя любимая буква»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мэрии г. Ярославля</w:t>
            </w:r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№ 01-05/416 </w:t>
            </w:r>
            <w:proofErr w:type="gramEnd"/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25.04.2024 г)</w:t>
            </w:r>
          </w:p>
          <w:p w:rsidR="00C6424D" w:rsidRPr="00C6424D" w:rsidRDefault="00C6424D" w:rsidP="00C64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424D" w:rsidRPr="00C6424D" w:rsidTr="00775775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Городской творческий конкурс «В царстве славного поэта»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мэрии г. Ярославля</w:t>
            </w:r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№ 01-05/ 489 </w:t>
            </w:r>
            <w:proofErr w:type="gramEnd"/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24.05.2024 г)</w:t>
            </w:r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место</w:t>
            </w:r>
          </w:p>
        </w:tc>
      </w:tr>
      <w:tr w:rsidR="00C6424D" w:rsidRPr="00C6424D" w:rsidTr="00775775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 xml:space="preserve">Городской творческий конкурс «Однажды в студеную зимнюю </w:t>
            </w:r>
            <w:proofErr w:type="spellStart"/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val="en-US" w:eastAsia="ru-RU"/>
              </w:rPr>
              <w:t>пору</w:t>
            </w:r>
            <w:proofErr w:type="spellEnd"/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val="en-US" w:eastAsia="ru-RU"/>
              </w:rPr>
              <w:t xml:space="preserve"> …»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мэрии г. Ярославля</w:t>
            </w:r>
          </w:p>
          <w:p w:rsidR="00C6424D" w:rsidRPr="00C6424D" w:rsidRDefault="00C6424D" w:rsidP="00C64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№ 01-05/888 </w:t>
            </w:r>
            <w:proofErr w:type="gramEnd"/>
          </w:p>
          <w:p w:rsidR="00C6424D" w:rsidRPr="00C6424D" w:rsidRDefault="00C6424D" w:rsidP="00C64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16.09.2024)</w:t>
            </w:r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2024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C6424D" w:rsidRPr="00C6424D" w:rsidTr="00775775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 xml:space="preserve">Районный конкурс  поделок из вторичного сырья «Новый год в стиле ЭКО»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«Энергетик»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место</w:t>
            </w:r>
          </w:p>
        </w:tc>
      </w:tr>
      <w:tr w:rsidR="00C6424D" w:rsidRPr="00C6424D" w:rsidTr="00775775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Городской конкурс творческих работ «Новогодний калейдоскоп»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мэрии г. Ярославля </w:t>
            </w:r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(приказ № 01-05/1101</w:t>
            </w:r>
            <w:proofErr w:type="gramEnd"/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13.11.2024 г) </w:t>
            </w:r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место</w:t>
            </w:r>
          </w:p>
        </w:tc>
      </w:tr>
      <w:tr w:rsidR="00C6424D" w:rsidRPr="00C6424D" w:rsidTr="00775775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Городской конкурс «Подарок Дедушке Морозу»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мэрии г. Ярославля </w:t>
            </w:r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№ 01-05/1191 </w:t>
            </w:r>
            <w:proofErr w:type="gramEnd"/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06.12.2024 г)</w:t>
            </w:r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место</w:t>
            </w:r>
          </w:p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C6424D" w:rsidRPr="00C6424D" w:rsidRDefault="00C6424D" w:rsidP="00C6424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6424D" w:rsidRDefault="00C6424D" w:rsidP="00C6424D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6424D" w:rsidRDefault="00C6424D" w:rsidP="00C6424D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6424D" w:rsidRDefault="00C6424D" w:rsidP="00C6424D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6424D" w:rsidRDefault="00C6424D" w:rsidP="00C6424D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Участие </w:t>
      </w:r>
      <w:r w:rsidRPr="00C6424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педагогов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конкурсах в</w:t>
      </w:r>
      <w:r w:rsidRPr="00C6424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2024 год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у</w:t>
      </w:r>
    </w:p>
    <w:p w:rsidR="00C6424D" w:rsidRPr="00C6424D" w:rsidRDefault="00C6424D" w:rsidP="00C6424D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977"/>
        <w:gridCol w:w="1843"/>
        <w:gridCol w:w="1701"/>
      </w:tblGrid>
      <w:tr w:rsidR="00C6424D" w:rsidRPr="00C6424D" w:rsidTr="00775775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C642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  проведения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</w:t>
            </w:r>
          </w:p>
        </w:tc>
      </w:tr>
      <w:tr w:rsidR="00C6424D" w:rsidRPr="00C6424D" w:rsidTr="00775775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Городской смотр – конкурс детского творчества  на противопожарную тему «Помни, чтоб не волноваться, спасенья номер 112»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мэрии г. Ярославля</w:t>
            </w:r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№ 01-05/1142 </w:t>
            </w:r>
            <w:proofErr w:type="gramEnd"/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27.11.2023 г)</w:t>
            </w:r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место</w:t>
            </w:r>
          </w:p>
        </w:tc>
      </w:tr>
      <w:tr w:rsidR="00C6424D" w:rsidRPr="00C6424D" w:rsidTr="00775775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C642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Конкурс масленичных кукол «</w:t>
            </w:r>
            <w:proofErr w:type="gramStart"/>
            <w:r w:rsidRPr="00C642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Заволжская</w:t>
            </w:r>
            <w:proofErr w:type="gramEnd"/>
            <w:r w:rsidRPr="00C642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C642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Маслена</w:t>
            </w:r>
            <w:proofErr w:type="spellEnd"/>
            <w:r w:rsidRPr="00C642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Default="00C6424D" w:rsidP="00C64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администрация Заволжского района</w:t>
            </w:r>
          </w:p>
          <w:p w:rsidR="00C6424D" w:rsidRPr="00C6424D" w:rsidRDefault="00C6424D" w:rsidP="00C64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место</w:t>
            </w:r>
          </w:p>
        </w:tc>
      </w:tr>
      <w:tr w:rsidR="00C6424D" w:rsidRPr="00C6424D" w:rsidTr="00775775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24D" w:rsidRPr="00C6424D" w:rsidRDefault="00C6424D" w:rsidP="00C642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Городской конкурс по краеведению «Здесь прописано сердце мое»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мэрии г. Ярославля</w:t>
            </w:r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№ 01-05/419 </w:t>
            </w:r>
            <w:proofErr w:type="gramEnd"/>
          </w:p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25.04.2024 г)</w:t>
            </w:r>
          </w:p>
          <w:p w:rsidR="00C6424D" w:rsidRPr="00C6424D" w:rsidRDefault="00C6424D" w:rsidP="00C64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 место, </w:t>
            </w:r>
          </w:p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24D" w:rsidRPr="00C6424D" w:rsidTr="00775775">
        <w:trPr>
          <w:cantSplit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Default="00C6424D" w:rsidP="00C6424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профсоюзный конкурс «Лучшая страница ППО на сайте образовательной организации – 2024»</w:t>
            </w:r>
          </w:p>
          <w:p w:rsidR="00C6424D" w:rsidRPr="00C6424D" w:rsidRDefault="00C6424D" w:rsidP="00C6424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городская организация профессионального союза работников народного образования и науки РФ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42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место</w:t>
            </w:r>
          </w:p>
          <w:p w:rsidR="00C6424D" w:rsidRPr="00C6424D" w:rsidRDefault="00C6424D" w:rsidP="00C642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C6424D" w:rsidRPr="00C6424D" w:rsidRDefault="00C6424D" w:rsidP="00C642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424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ab/>
      </w:r>
    </w:p>
    <w:p w:rsidR="00CA4B44" w:rsidRDefault="00CA4B44" w:rsidP="00D215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01FF" w:rsidRPr="00883192" w:rsidRDefault="006E01FF" w:rsidP="00883192"/>
    <w:sectPr w:rsidR="006E01FF" w:rsidRPr="00883192" w:rsidSect="00D215F2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246"/>
    <w:rsid w:val="0000760A"/>
    <w:rsid w:val="00060C2B"/>
    <w:rsid w:val="000D459B"/>
    <w:rsid w:val="000E4BA4"/>
    <w:rsid w:val="00140DDC"/>
    <w:rsid w:val="001708E3"/>
    <w:rsid w:val="00190481"/>
    <w:rsid w:val="00203233"/>
    <w:rsid w:val="002363B3"/>
    <w:rsid w:val="00264969"/>
    <w:rsid w:val="002C0EB7"/>
    <w:rsid w:val="002D7BE9"/>
    <w:rsid w:val="00310AB3"/>
    <w:rsid w:val="00325453"/>
    <w:rsid w:val="003265B8"/>
    <w:rsid w:val="00385CD6"/>
    <w:rsid w:val="003B4377"/>
    <w:rsid w:val="003B4759"/>
    <w:rsid w:val="00400BAB"/>
    <w:rsid w:val="004317E3"/>
    <w:rsid w:val="00440903"/>
    <w:rsid w:val="004707D0"/>
    <w:rsid w:val="00495AA5"/>
    <w:rsid w:val="004B7EB3"/>
    <w:rsid w:val="005418D8"/>
    <w:rsid w:val="00576EF3"/>
    <w:rsid w:val="005C52BD"/>
    <w:rsid w:val="005D59AD"/>
    <w:rsid w:val="006112EB"/>
    <w:rsid w:val="0069013B"/>
    <w:rsid w:val="006B34DD"/>
    <w:rsid w:val="006D0985"/>
    <w:rsid w:val="006E01FF"/>
    <w:rsid w:val="006F4CA4"/>
    <w:rsid w:val="00706246"/>
    <w:rsid w:val="00720981"/>
    <w:rsid w:val="00747340"/>
    <w:rsid w:val="007D1635"/>
    <w:rsid w:val="007F12D0"/>
    <w:rsid w:val="00822843"/>
    <w:rsid w:val="0084340A"/>
    <w:rsid w:val="00853177"/>
    <w:rsid w:val="00883192"/>
    <w:rsid w:val="0092005D"/>
    <w:rsid w:val="00966BBF"/>
    <w:rsid w:val="00974981"/>
    <w:rsid w:val="00991332"/>
    <w:rsid w:val="009D2337"/>
    <w:rsid w:val="00A10B71"/>
    <w:rsid w:val="00A218F0"/>
    <w:rsid w:val="00A735F3"/>
    <w:rsid w:val="00A767EB"/>
    <w:rsid w:val="00AE4C6A"/>
    <w:rsid w:val="00AF28F2"/>
    <w:rsid w:val="00B16A2D"/>
    <w:rsid w:val="00B37742"/>
    <w:rsid w:val="00B55C90"/>
    <w:rsid w:val="00B74941"/>
    <w:rsid w:val="00BA7986"/>
    <w:rsid w:val="00BF0E4D"/>
    <w:rsid w:val="00C112CD"/>
    <w:rsid w:val="00C60E0A"/>
    <w:rsid w:val="00C6424D"/>
    <w:rsid w:val="00CA4B44"/>
    <w:rsid w:val="00D215F2"/>
    <w:rsid w:val="00D47FA1"/>
    <w:rsid w:val="00D73368"/>
    <w:rsid w:val="00D760F9"/>
    <w:rsid w:val="00DE0CA2"/>
    <w:rsid w:val="00E06400"/>
    <w:rsid w:val="00E343FE"/>
    <w:rsid w:val="00E52EDA"/>
    <w:rsid w:val="00E72385"/>
    <w:rsid w:val="00E84EB4"/>
    <w:rsid w:val="00F640D6"/>
    <w:rsid w:val="00FC397E"/>
    <w:rsid w:val="00FC70AA"/>
    <w:rsid w:val="00FD0C32"/>
    <w:rsid w:val="00F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6246"/>
    <w:pPr>
      <w:widowControl w:val="0"/>
      <w:suppressAutoHyphens/>
      <w:spacing w:before="280" w:after="28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4">
    <w:name w:val="Plain Text"/>
    <w:basedOn w:val="a"/>
    <w:link w:val="a5"/>
    <w:rsid w:val="009913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9133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7333-4099-4E69-A2C9-7928B263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34</cp:revision>
  <cp:lastPrinted>2019-01-21T15:51:00Z</cp:lastPrinted>
  <dcterms:created xsi:type="dcterms:W3CDTF">2019-01-18T09:21:00Z</dcterms:created>
  <dcterms:modified xsi:type="dcterms:W3CDTF">2025-05-07T11:21:00Z</dcterms:modified>
</cp:coreProperties>
</file>