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32E91" w14:textId="77777777" w:rsidR="00BE6E8F" w:rsidRDefault="00153F86">
      <w:pPr>
        <w:spacing w:after="210"/>
        <w:ind w:left="4350" w:right="-1777"/>
      </w:pPr>
      <w:r>
        <w:rPr>
          <w:noProof/>
        </w:rPr>
        <mc:AlternateContent>
          <mc:Choice Requires="wpg">
            <w:drawing>
              <wp:inline distT="0" distB="0" distL="0" distR="0" wp14:anchorId="0A640769" wp14:editId="3A7CEDBC">
                <wp:extent cx="3850724" cy="1399216"/>
                <wp:effectExtent l="0" t="0" r="0" b="0"/>
                <wp:docPr id="84479" name="Group 84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724" cy="1399216"/>
                          <a:chOff x="0" y="0"/>
                          <a:chExt cx="3850724" cy="1399216"/>
                        </a:xfrm>
                      </wpg:grpSpPr>
                      <pic:pic xmlns:pic="http://schemas.openxmlformats.org/drawingml/2006/picture">
                        <pic:nvPicPr>
                          <pic:cNvPr id="87033" name="Picture 870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6"/>
                            <a:ext cx="3850724" cy="137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2137258" y="0"/>
                            <a:ext cx="823165" cy="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3E0AF" w14:textId="77777777" w:rsidR="00BE6E8F" w:rsidRDefault="00153F86">
                              <w:r>
                                <w:rPr>
                                  <w:w w:val="9"/>
                                  <w:sz w:val="20"/>
                                </w:rPr>
                                <w:t>Утверждаю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40769" id="Group 84479" o:spid="_x0000_s1026" style="width:303.2pt;height:110.15pt;mso-position-horizontal-relative:char;mso-position-vertical-relative:line" coordsize="38507,13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033" o:spid="_x0000_s1027" type="#_x0000_t75" style="position:absolute;top:274;width:38507;height:1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">
                  <v:imagedata r:id="rId5" o:title=""/>
                </v:shape>
                <v:rect id="Rectangle 36" o:spid="_x0000_s1028" style="position:absolute;left:21372;width:8232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263E0AF" w14:textId="77777777" w:rsidR="00BE6E8F" w:rsidRDefault="00153F86">
                        <w:r>
                          <w:rPr>
                            <w:w w:val="9"/>
                            <w:sz w:val="20"/>
                          </w:rPr>
                          <w:t>Утверждаю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-4806" w:tblpY="270"/>
        <w:tblOverlap w:val="never"/>
        <w:tblW w:w="1344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07"/>
        <w:gridCol w:w="5555"/>
        <w:gridCol w:w="1786"/>
        <w:gridCol w:w="1796"/>
      </w:tblGrid>
      <w:tr w:rsidR="00BE6E8F" w14:paraId="1E782615" w14:textId="77777777">
        <w:trPr>
          <w:trHeight w:val="283"/>
        </w:trPr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</w:tcPr>
          <w:p w14:paraId="04CE6378" w14:textId="77777777" w:rsidR="00BE6E8F" w:rsidRDefault="00BE6E8F"/>
        </w:tc>
        <w:tc>
          <w:tcPr>
            <w:tcW w:w="5555" w:type="dxa"/>
            <w:tcBorders>
              <w:top w:val="nil"/>
              <w:left w:val="nil"/>
              <w:bottom w:val="nil"/>
              <w:right w:val="nil"/>
            </w:tcBorders>
          </w:tcPr>
          <w:p w14:paraId="7CCAB08E" w14:textId="77777777" w:rsidR="00BE6E8F" w:rsidRDefault="00153F86">
            <w:pPr>
              <w:spacing w:after="0"/>
              <w:ind w:left="471"/>
            </w:pPr>
            <w:r>
              <w:t>(на 20</w:t>
            </w:r>
            <w:r>
              <w:rPr>
                <w:u w:val="single" w:color="000000"/>
              </w:rPr>
              <w:t xml:space="preserve"> 21 </w:t>
            </w:r>
            <w:r>
              <w:t xml:space="preserve">г. и плановый период 20 </w:t>
            </w:r>
            <w:r>
              <w:rPr>
                <w:u w:val="single" w:color="000000"/>
              </w:rPr>
              <w:t xml:space="preserve">22 </w:t>
            </w:r>
            <w:r>
              <w:t xml:space="preserve">и 20 </w:t>
            </w:r>
            <w:r>
              <w:rPr>
                <w:u w:val="single" w:color="000000"/>
              </w:rPr>
              <w:t xml:space="preserve">23 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14:paraId="06E4401C" w14:textId="77777777" w:rsidR="00BE6E8F" w:rsidRDefault="00153F86">
            <w:pPr>
              <w:spacing w:after="0"/>
            </w:pPr>
            <w:proofErr w:type="gramStart"/>
            <w:r>
              <w:rPr>
                <w:sz w:val="24"/>
              </w:rPr>
              <w:t>годов )</w:t>
            </w:r>
            <w:proofErr w:type="gramEnd"/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14:paraId="7D7C23D9" w14:textId="77777777" w:rsidR="00BE6E8F" w:rsidRDefault="00BE6E8F"/>
        </w:tc>
      </w:tr>
      <w:tr w:rsidR="00BE6E8F" w14:paraId="2989B8C9" w14:textId="77777777">
        <w:trPr>
          <w:trHeight w:val="305"/>
        </w:trPr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</w:tcPr>
          <w:p w14:paraId="0259BCFD" w14:textId="77777777" w:rsidR="00BE6E8F" w:rsidRDefault="00BE6E8F"/>
        </w:tc>
        <w:tc>
          <w:tcPr>
            <w:tcW w:w="5555" w:type="dxa"/>
            <w:tcBorders>
              <w:top w:val="nil"/>
              <w:left w:val="nil"/>
              <w:bottom w:val="nil"/>
              <w:right w:val="nil"/>
            </w:tcBorders>
          </w:tcPr>
          <w:p w14:paraId="47B3E2B8" w14:textId="77777777" w:rsidR="00BE6E8F" w:rsidRDefault="00153F86">
            <w:pPr>
              <w:tabs>
                <w:tab w:val="center" w:pos="2725"/>
                <w:tab w:val="center" w:pos="4912"/>
              </w:tabs>
              <w:spacing w:after="0"/>
            </w:pPr>
            <w:r>
              <w:tab/>
            </w:r>
            <w:proofErr w:type="gramStart"/>
            <w:r>
              <w:t>от ”</w:t>
            </w:r>
            <w:proofErr w:type="gramEnd"/>
            <w:r>
              <w:t xml:space="preserve"> 30</w:t>
            </w:r>
            <w:r>
              <w:rPr>
                <w:noProof/>
              </w:rPr>
              <w:drawing>
                <wp:inline distT="0" distB="0" distL="0" distR="0" wp14:anchorId="65B90DAD" wp14:editId="074E9186">
                  <wp:extent cx="570139" cy="134130"/>
                  <wp:effectExtent l="0" t="0" r="0" b="0"/>
                  <wp:docPr id="4578" name="Picture 4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8" name="Picture 45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39" cy="13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июня</w:t>
            </w:r>
            <w:r>
              <w:tab/>
              <w:t>20</w:t>
            </w:r>
            <w:r>
              <w:rPr>
                <w:u w:val="single" w:color="000000"/>
              </w:rPr>
              <w:t xml:space="preserve"> 21 </w:t>
            </w:r>
            <w:r>
              <w:t>г?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14:paraId="5B0D7826" w14:textId="77777777" w:rsidR="00BE6E8F" w:rsidRDefault="00BE6E8F"/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14:paraId="2EC72957" w14:textId="77777777" w:rsidR="00BE6E8F" w:rsidRDefault="00153F86">
            <w:pPr>
              <w:spacing w:after="0"/>
              <w:jc w:val="right"/>
            </w:pPr>
            <w:r>
              <w:rPr>
                <w:sz w:val="20"/>
              </w:rPr>
              <w:t>Дата</w:t>
            </w:r>
          </w:p>
        </w:tc>
      </w:tr>
      <w:tr w:rsidR="00BE6E8F" w14:paraId="15207EF9" w14:textId="77777777">
        <w:trPr>
          <w:trHeight w:val="254"/>
        </w:trPr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</w:tcPr>
          <w:p w14:paraId="2382CA1E" w14:textId="77777777" w:rsidR="00BE6E8F" w:rsidRDefault="00153F86">
            <w:pPr>
              <w:spacing w:after="0"/>
            </w:pPr>
            <w:r>
              <w:rPr>
                <w:sz w:val="20"/>
              </w:rPr>
              <w:t>Орган, осуществляющий функции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nil"/>
            </w:tcBorders>
          </w:tcPr>
          <w:p w14:paraId="6B90A53B" w14:textId="77777777" w:rsidR="00BE6E8F" w:rsidRDefault="00BE6E8F"/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14:paraId="271FBB73" w14:textId="77777777" w:rsidR="00BE6E8F" w:rsidRDefault="00BE6E8F"/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14:paraId="0766FDBA" w14:textId="77777777" w:rsidR="00BE6E8F" w:rsidRDefault="00153F86">
            <w:pPr>
              <w:spacing w:after="0"/>
              <w:jc w:val="both"/>
            </w:pPr>
            <w:r>
              <w:rPr>
                <w:sz w:val="20"/>
              </w:rPr>
              <w:t>по Сводному реестру</w:t>
            </w:r>
          </w:p>
        </w:tc>
      </w:tr>
      <w:tr w:rsidR="00BE6E8F" w14:paraId="2B46AD6A" w14:textId="77777777">
        <w:trPr>
          <w:trHeight w:val="247"/>
        </w:trPr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</w:tcPr>
          <w:p w14:paraId="1AB3C4FD" w14:textId="77777777" w:rsidR="00BE6E8F" w:rsidRDefault="00153F86">
            <w:pPr>
              <w:spacing w:after="0"/>
            </w:pPr>
            <w:r>
              <w:rPr>
                <w:sz w:val="20"/>
              </w:rPr>
              <w:t>и полномочия учредителя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nil"/>
            </w:tcBorders>
          </w:tcPr>
          <w:p w14:paraId="7D98F007" w14:textId="77777777" w:rsidR="00BE6E8F" w:rsidRDefault="00153F86">
            <w:pPr>
              <w:spacing w:after="0"/>
              <w:ind w:left="384"/>
            </w:pPr>
            <w:r>
              <w:t>департамент образования мэрии города Ярославля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D3FBD" w14:textId="77777777" w:rsidR="00BE6E8F" w:rsidRDefault="00153F86">
            <w:pPr>
              <w:spacing w:after="0"/>
              <w:ind w:left="-5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3175D4" wp14:editId="4082300A">
                      <wp:extent cx="1329308" cy="15242"/>
                      <wp:effectExtent l="0" t="0" r="0" b="0"/>
                      <wp:docPr id="87037" name="Group 87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9308" cy="15242"/>
                                <a:chOff x="0" y="0"/>
                                <a:chExt cx="1329308" cy="15242"/>
                              </a:xfrm>
                            </wpg:grpSpPr>
                            <wps:wsp>
                              <wps:cNvPr id="87036" name="Shape 87036"/>
                              <wps:cNvSpPr/>
                              <wps:spPr>
                                <a:xfrm>
                                  <a:off x="0" y="0"/>
                                  <a:ext cx="1329308" cy="1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9308" h="15242">
                                      <a:moveTo>
                                        <a:pt x="0" y="7621"/>
                                      </a:moveTo>
                                      <a:lnTo>
                                        <a:pt x="1329308" y="7621"/>
                                      </a:lnTo>
                                    </a:path>
                                  </a:pathLst>
                                </a:custGeom>
                                <a:ln w="1524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037" style="width:104.67pt;height:1.20015pt;mso-position-horizontal-relative:char;mso-position-vertical-relative:line" coordsize="13293,152">
                      <v:shape id="Shape 87036" style="position:absolute;width:13293;height:152;left:0;top:0;" coordsize="1329308,15242" path="m0,7621l1329308,7621">
                        <v:stroke weight="1.20015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14:paraId="1BC337F7" w14:textId="77777777" w:rsidR="00BE6E8F" w:rsidRDefault="00153F86">
            <w:pPr>
              <w:spacing w:after="0"/>
              <w:jc w:val="right"/>
            </w:pPr>
            <w:r>
              <w:rPr>
                <w:sz w:val="20"/>
              </w:rPr>
              <w:t>глава по БК</w:t>
            </w:r>
          </w:p>
        </w:tc>
      </w:tr>
    </w:tbl>
    <w:p w14:paraId="51777534" w14:textId="77777777" w:rsidR="00BE6E8F" w:rsidRDefault="00153F86">
      <w:pPr>
        <w:spacing w:after="70"/>
        <w:ind w:right="318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79CA5F" wp14:editId="24557714">
                <wp:simplePos x="0" y="0"/>
                <wp:positionH relativeFrom="column">
                  <wp:posOffset>-1411626</wp:posOffset>
                </wp:positionH>
                <wp:positionV relativeFrom="paragraph">
                  <wp:posOffset>851430</wp:posOffset>
                </wp:positionV>
                <wp:extent cx="1332357" cy="15242"/>
                <wp:effectExtent l="0" t="0" r="0" b="0"/>
                <wp:wrapSquare wrapText="bothSides"/>
                <wp:docPr id="87039" name="Group 87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357" cy="15242"/>
                          <a:chOff x="0" y="0"/>
                          <a:chExt cx="1332357" cy="15242"/>
                        </a:xfrm>
                      </wpg:grpSpPr>
                      <wps:wsp>
                        <wps:cNvPr id="87038" name="Shape 87038"/>
                        <wps:cNvSpPr/>
                        <wps:spPr>
                          <a:xfrm>
                            <a:off x="0" y="0"/>
                            <a:ext cx="1332357" cy="1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357" h="15242">
                                <a:moveTo>
                                  <a:pt x="0" y="7621"/>
                                </a:moveTo>
                                <a:lnTo>
                                  <a:pt x="1332357" y="7621"/>
                                </a:lnTo>
                              </a:path>
                            </a:pathLst>
                          </a:custGeom>
                          <a:ln w="152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039" style="width:104.91pt;height:1.20015pt;position:absolute;mso-position-horizontal-relative:text;mso-position-horizontal:absolute;margin-left:-111.152pt;mso-position-vertical-relative:text;margin-top:67.0417pt;" coordsize="13323,152">
                <v:shape id="Shape 87038" style="position:absolute;width:13323;height:152;left:0;top:0;" coordsize="1332357,15242" path="m0,7621l1332357,7621">
                  <v:stroke weight="1.20015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4"/>
        </w:rPr>
        <w:t>План финансово-хозяйственной деятельности на 20 21</w:t>
      </w:r>
    </w:p>
    <w:p w14:paraId="6ED8207B" w14:textId="77777777" w:rsidR="00BE6E8F" w:rsidRDefault="00153F86">
      <w:pPr>
        <w:spacing w:before="10" w:after="3"/>
        <w:jc w:val="right"/>
      </w:pPr>
      <w:r>
        <w:rPr>
          <w:sz w:val="20"/>
        </w:rPr>
        <w:t>по Сводному реестру</w:t>
      </w:r>
    </w:p>
    <w:p w14:paraId="746311A8" w14:textId="77777777" w:rsidR="00BE6E8F" w:rsidRDefault="00153F86">
      <w:pPr>
        <w:spacing w:after="0"/>
        <w:jc w:val="right"/>
      </w:pPr>
      <w:proofErr w:type="spellStart"/>
      <w:r>
        <w:rPr>
          <w:sz w:val="28"/>
        </w:rPr>
        <w:t>инн</w:t>
      </w:r>
      <w:proofErr w:type="spellEnd"/>
    </w:p>
    <w:p w14:paraId="17A9475B" w14:textId="77777777" w:rsidR="00BE6E8F" w:rsidRDefault="00BE6E8F">
      <w:pPr>
        <w:sectPr w:rsidR="00BE6E8F">
          <w:pgSz w:w="16800" w:h="12160" w:orient="landscape"/>
          <w:pgMar w:top="1301" w:right="2473" w:bottom="1231" w:left="5690" w:header="720" w:footer="720" w:gutter="0"/>
          <w:cols w:space="720"/>
        </w:sectPr>
      </w:pPr>
    </w:p>
    <w:p w14:paraId="54232222" w14:textId="77777777" w:rsidR="00BE6E8F" w:rsidRDefault="00153F86">
      <w:pPr>
        <w:tabs>
          <w:tab w:val="center" w:pos="7226"/>
        </w:tabs>
        <w:spacing w:after="0"/>
      </w:pPr>
      <w:r>
        <w:t>Учреждение</w:t>
      </w:r>
      <w:r>
        <w:tab/>
        <w:t xml:space="preserve">муниципальное дошкольное образовательное </w:t>
      </w:r>
      <w:proofErr w:type="gramStart"/>
      <w:r>
        <w:t>учреждение ”</w:t>
      </w:r>
      <w:proofErr w:type="gramEnd"/>
      <w:r>
        <w:t xml:space="preserve"> Детский сад .N2 29”</w:t>
      </w:r>
      <w:r>
        <w:rPr>
          <w:noProof/>
        </w:rPr>
        <w:drawing>
          <wp:inline distT="0" distB="0" distL="0" distR="0" wp14:anchorId="7DC60890" wp14:editId="31437566">
            <wp:extent cx="911613" cy="21339"/>
            <wp:effectExtent l="0" t="0" r="0" b="0"/>
            <wp:docPr id="4582" name="Picture 4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" name="Picture 45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613" cy="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5568" w14:textId="77777777" w:rsidR="00BE6E8F" w:rsidRDefault="00153F86">
      <w:pPr>
        <w:spacing w:after="16"/>
        <w:ind w:left="1469"/>
      </w:pPr>
      <w:r>
        <w:rPr>
          <w:noProof/>
        </w:rPr>
        <w:drawing>
          <wp:inline distT="0" distB="0" distL="0" distR="0" wp14:anchorId="03FB91EA" wp14:editId="651978E6">
            <wp:extent cx="917710" cy="24387"/>
            <wp:effectExtent l="0" t="0" r="0" b="0"/>
            <wp:docPr id="4583" name="Picture 4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" name="Picture 45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710" cy="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X="13721"/>
        <w:tblOverlap w:val="never"/>
        <w:tblW w:w="1605" w:type="dxa"/>
        <w:tblInd w:w="0" w:type="dxa"/>
        <w:tblCellMar>
          <w:top w:w="4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05"/>
      </w:tblGrid>
      <w:tr w:rsidR="00BE6E8F" w14:paraId="175D6CE7" w14:textId="77777777">
        <w:trPr>
          <w:trHeight w:val="598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965590" w14:textId="77777777" w:rsidR="00BE6E8F" w:rsidRDefault="00153F86">
            <w:pPr>
              <w:spacing w:after="0"/>
              <w:ind w:left="7"/>
              <w:jc w:val="center"/>
            </w:pPr>
            <w:r>
              <w:t>Коды</w:t>
            </w:r>
          </w:p>
        </w:tc>
      </w:tr>
      <w:tr w:rsidR="00BE6E8F" w14:paraId="65D2B416" w14:textId="77777777">
        <w:trPr>
          <w:trHeight w:val="317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7897F" w14:textId="77777777" w:rsidR="00BE6E8F" w:rsidRDefault="00153F86">
            <w:pPr>
              <w:spacing w:after="0"/>
              <w:ind w:right="3"/>
              <w:jc w:val="center"/>
            </w:pPr>
            <w:r>
              <w:rPr>
                <w:sz w:val="20"/>
              </w:rPr>
              <w:t>30.06.2021</w:t>
            </w:r>
          </w:p>
        </w:tc>
      </w:tr>
      <w:tr w:rsidR="00BE6E8F" w14:paraId="262E5BC6" w14:textId="77777777">
        <w:trPr>
          <w:trHeight w:val="254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3A002" w14:textId="77777777" w:rsidR="00BE6E8F" w:rsidRDefault="00153F86">
            <w:pPr>
              <w:spacing w:after="0"/>
              <w:ind w:left="7"/>
              <w:jc w:val="center"/>
            </w:pPr>
            <w:r>
              <w:rPr>
                <w:sz w:val="20"/>
              </w:rPr>
              <w:t>295</w:t>
            </w:r>
          </w:p>
        </w:tc>
      </w:tr>
      <w:tr w:rsidR="00BE6E8F" w14:paraId="5D4910C7" w14:textId="77777777">
        <w:trPr>
          <w:trHeight w:val="254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375BF" w14:textId="77777777" w:rsidR="00BE6E8F" w:rsidRDefault="00153F86">
            <w:pPr>
              <w:spacing w:after="0"/>
              <w:ind w:left="16"/>
              <w:jc w:val="center"/>
            </w:pPr>
            <w:r>
              <w:rPr>
                <w:sz w:val="20"/>
              </w:rPr>
              <w:t>803</w:t>
            </w:r>
          </w:p>
        </w:tc>
      </w:tr>
      <w:tr w:rsidR="00BE6E8F" w14:paraId="70EE5780" w14:textId="77777777">
        <w:trPr>
          <w:trHeight w:val="254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58DD0" w14:textId="77777777" w:rsidR="00BE6E8F" w:rsidRDefault="00BE6E8F"/>
        </w:tc>
      </w:tr>
      <w:tr w:rsidR="00BE6E8F" w14:paraId="44F32831" w14:textId="77777777">
        <w:trPr>
          <w:trHeight w:val="25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FBBC5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20"/>
              </w:rPr>
              <w:t>7603013644</w:t>
            </w:r>
          </w:p>
        </w:tc>
      </w:tr>
      <w:tr w:rsidR="00BE6E8F" w14:paraId="7111074B" w14:textId="77777777">
        <w:trPr>
          <w:trHeight w:val="25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9BF69" w14:textId="77777777" w:rsidR="00BE6E8F" w:rsidRDefault="00153F86">
            <w:pPr>
              <w:spacing w:after="0"/>
              <w:ind w:left="16"/>
              <w:jc w:val="center"/>
            </w:pPr>
            <w:r>
              <w:rPr>
                <w:sz w:val="20"/>
              </w:rPr>
              <w:t>760301001</w:t>
            </w:r>
          </w:p>
        </w:tc>
      </w:tr>
      <w:tr w:rsidR="00BE6E8F" w14:paraId="1A8717ED" w14:textId="77777777">
        <w:trPr>
          <w:trHeight w:val="263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1B485" w14:textId="77777777" w:rsidR="00BE6E8F" w:rsidRDefault="00153F86">
            <w:pPr>
              <w:spacing w:after="0"/>
              <w:ind w:left="21"/>
              <w:jc w:val="center"/>
            </w:pPr>
            <w:r>
              <w:rPr>
                <w:sz w:val="20"/>
              </w:rPr>
              <w:t>383</w:t>
            </w:r>
          </w:p>
        </w:tc>
      </w:tr>
    </w:tbl>
    <w:p w14:paraId="4BADAF1F" w14:textId="77777777" w:rsidR="00BE6E8F" w:rsidRDefault="00153F86">
      <w:pPr>
        <w:pStyle w:val="1"/>
        <w:tabs>
          <w:tab w:val="center" w:pos="13149"/>
        </w:tabs>
        <w:spacing w:before="0" w:after="36"/>
        <w:ind w:left="0" w:firstLine="0"/>
      </w:pPr>
      <w:r>
        <w:t xml:space="preserve">Единица измерения: </w:t>
      </w:r>
      <w:proofErr w:type="spellStart"/>
      <w:r>
        <w:t>руб</w:t>
      </w:r>
      <w:proofErr w:type="spellEnd"/>
      <w:r>
        <w:tab/>
        <w:t>по ОКЕИ</w:t>
      </w:r>
    </w:p>
    <w:p w14:paraId="612411CD" w14:textId="77777777" w:rsidR="00BE6E8F" w:rsidRDefault="00153F86">
      <w:pPr>
        <w:spacing w:after="0"/>
        <w:ind w:left="139"/>
        <w:jc w:val="center"/>
      </w:pPr>
      <w:r>
        <w:t xml:space="preserve">Раздел 1. </w:t>
      </w:r>
      <w:proofErr w:type="spellStart"/>
      <w:r>
        <w:t>Пос</w:t>
      </w:r>
      <w:proofErr w:type="spellEnd"/>
      <w:r>
        <w:t xml:space="preserve"> </w:t>
      </w:r>
      <w:proofErr w:type="spellStart"/>
      <w:r>
        <w:t>пления</w:t>
      </w:r>
      <w:proofErr w:type="spellEnd"/>
      <w:r>
        <w:t xml:space="preserve"> и выплаты</w:t>
      </w:r>
    </w:p>
    <w:tbl>
      <w:tblPr>
        <w:tblStyle w:val="TableGrid"/>
        <w:tblW w:w="15319" w:type="dxa"/>
        <w:tblInd w:w="53" w:type="dxa"/>
        <w:tblCellMar>
          <w:top w:w="0" w:type="dxa"/>
          <w:left w:w="53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5964"/>
        <w:gridCol w:w="802"/>
        <w:gridCol w:w="1597"/>
        <w:gridCol w:w="1420"/>
        <w:gridCol w:w="1383"/>
        <w:gridCol w:w="1368"/>
        <w:gridCol w:w="1384"/>
        <w:gridCol w:w="1401"/>
      </w:tblGrid>
      <w:tr w:rsidR="00BE6E8F" w14:paraId="66E57129" w14:textId="77777777">
        <w:trPr>
          <w:trHeight w:val="312"/>
        </w:trPr>
        <w:tc>
          <w:tcPr>
            <w:tcW w:w="62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FCBC1A3" w14:textId="77777777" w:rsidR="00BE6E8F" w:rsidRDefault="00153F86">
            <w:pPr>
              <w:spacing w:after="0"/>
              <w:ind w:left="59"/>
              <w:jc w:val="center"/>
            </w:pPr>
            <w:r>
              <w:rPr>
                <w:sz w:val="18"/>
              </w:rPr>
              <w:lastRenderedPageBreak/>
              <w:t>Наименование показателя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D04DBB" w14:textId="77777777" w:rsidR="00BE6E8F" w:rsidRDefault="00153F86">
            <w:pPr>
              <w:spacing w:after="0"/>
              <w:ind w:left="83" w:firstLine="110"/>
            </w:pPr>
            <w:r>
              <w:rPr>
                <w:sz w:val="18"/>
              </w:rPr>
              <w:t>Код строки</w:t>
            </w:r>
          </w:p>
        </w:tc>
        <w:tc>
          <w:tcPr>
            <w:tcW w:w="16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42A54D" w14:textId="77777777" w:rsidR="00BE6E8F" w:rsidRDefault="00153F86">
            <w:pPr>
              <w:spacing w:after="10" w:line="254" w:lineRule="auto"/>
              <w:ind w:left="155" w:hanging="144"/>
            </w:pPr>
            <w:r>
              <w:rPr>
                <w:sz w:val="18"/>
              </w:rPr>
              <w:t>Кол по бюджетной классификации</w:t>
            </w:r>
          </w:p>
          <w:p w14:paraId="17CC2E74" w14:textId="77777777" w:rsidR="00BE6E8F" w:rsidRDefault="00153F86">
            <w:pPr>
              <w:spacing w:after="39"/>
              <w:ind w:left="13"/>
              <w:jc w:val="center"/>
            </w:pPr>
            <w:r>
              <w:rPr>
                <w:sz w:val="18"/>
              </w:rPr>
              <w:t>Российской</w:t>
            </w:r>
          </w:p>
          <w:p w14:paraId="0F1EC374" w14:textId="77777777" w:rsidR="00BE6E8F" w:rsidRDefault="00153F86">
            <w:pPr>
              <w:spacing w:after="0"/>
              <w:ind w:right="44"/>
              <w:jc w:val="center"/>
            </w:pPr>
            <w:r>
              <w:rPr>
                <w:sz w:val="18"/>
              </w:rPr>
              <w:t>Федерации</w:t>
            </w:r>
          </w:p>
        </w:tc>
        <w:tc>
          <w:tcPr>
            <w:tcW w:w="1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3CFA89" w14:textId="77777777" w:rsidR="00BE6E8F" w:rsidRDefault="00153F86">
            <w:pPr>
              <w:spacing w:after="0" w:line="265" w:lineRule="auto"/>
              <w:ind w:left="179" w:hanging="96"/>
            </w:pPr>
            <w:r>
              <w:rPr>
                <w:sz w:val="18"/>
              </w:rPr>
              <w:t>Аналитический</w:t>
            </w:r>
          </w:p>
          <w:p w14:paraId="00642B0D" w14:textId="77777777" w:rsidR="00BE6E8F" w:rsidRDefault="00153F86">
            <w:pPr>
              <w:spacing w:after="0"/>
              <w:ind w:left="275"/>
              <w:jc w:val="center"/>
            </w:pPr>
            <w:r>
              <w:rPr>
                <w:sz w:val="12"/>
              </w:rPr>
              <w:t>4</w:t>
            </w:r>
          </w:p>
          <w:p w14:paraId="1DD45024" w14:textId="77777777" w:rsidR="00BE6E8F" w:rsidRDefault="00153F86">
            <w:pPr>
              <w:spacing w:after="0"/>
              <w:ind w:right="41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133451" w14:textId="77777777" w:rsidR="00BE6E8F" w:rsidRDefault="00BE6E8F"/>
        </w:tc>
        <w:tc>
          <w:tcPr>
            <w:tcW w:w="28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CAFB56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18"/>
              </w:rPr>
              <w:t>Сумма</w:t>
            </w:r>
          </w:p>
        </w:tc>
        <w:tc>
          <w:tcPr>
            <w:tcW w:w="14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191273" w14:textId="77777777" w:rsidR="00BE6E8F" w:rsidRDefault="00BE6E8F"/>
        </w:tc>
      </w:tr>
      <w:tr w:rsidR="00BE6E8F" w14:paraId="4CE7A6BD" w14:textId="77777777">
        <w:trPr>
          <w:trHeight w:val="1119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B331242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011B8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48BF9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A97EB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E2B84A" w14:textId="77777777" w:rsidR="00BE6E8F" w:rsidRDefault="00153F86">
            <w:pPr>
              <w:spacing w:after="159"/>
              <w:ind w:left="110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21 </w:t>
            </w:r>
            <w:r>
              <w:rPr>
                <w:sz w:val="18"/>
              </w:rPr>
              <w:t>г.</w:t>
            </w:r>
          </w:p>
          <w:p w14:paraId="08C49EEA" w14:textId="77777777" w:rsidR="00BE6E8F" w:rsidRDefault="00153F86">
            <w:pPr>
              <w:spacing w:after="0"/>
              <w:ind w:left="19" w:firstLine="293"/>
            </w:pPr>
            <w:r>
              <w:rPr>
                <w:sz w:val="18"/>
              </w:rPr>
              <w:t>текущий финансовый год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13B0A" w14:textId="77777777" w:rsidR="00BE6E8F" w:rsidRDefault="00153F86">
            <w:pPr>
              <w:spacing w:after="52"/>
              <w:ind w:left="106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22 </w:t>
            </w:r>
            <w:r>
              <w:rPr>
                <w:sz w:val="18"/>
              </w:rPr>
              <w:t>г.</w:t>
            </w:r>
          </w:p>
          <w:p w14:paraId="0212EC24" w14:textId="77777777" w:rsidR="00BE6E8F" w:rsidRDefault="00153F86">
            <w:pPr>
              <w:spacing w:after="7"/>
              <w:ind w:left="14"/>
              <w:jc w:val="center"/>
            </w:pPr>
            <w:r>
              <w:rPr>
                <w:sz w:val="18"/>
              </w:rPr>
              <w:t>первый год</w:t>
            </w:r>
          </w:p>
          <w:p w14:paraId="2AF9DE25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C0CB5" w14:textId="77777777" w:rsidR="00BE6E8F" w:rsidRDefault="00153F86">
            <w:pPr>
              <w:spacing w:after="52"/>
              <w:ind w:left="106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23 </w:t>
            </w:r>
            <w:r>
              <w:rPr>
                <w:sz w:val="18"/>
              </w:rPr>
              <w:t>г.</w:t>
            </w:r>
          </w:p>
          <w:p w14:paraId="05104F61" w14:textId="77777777" w:rsidR="00BE6E8F" w:rsidRDefault="00153F86">
            <w:pPr>
              <w:spacing w:after="12"/>
              <w:ind w:left="10"/>
              <w:jc w:val="center"/>
            </w:pPr>
            <w:r>
              <w:rPr>
                <w:sz w:val="18"/>
              </w:rPr>
              <w:t>второй год</w:t>
            </w:r>
          </w:p>
          <w:p w14:paraId="5DC1E4A0" w14:textId="77777777" w:rsidR="00BE6E8F" w:rsidRDefault="00153F86">
            <w:pPr>
              <w:spacing w:after="0"/>
              <w:ind w:left="332" w:hanging="82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26CA44A" w14:textId="77777777" w:rsidR="00BE6E8F" w:rsidRDefault="00153F86">
            <w:pPr>
              <w:spacing w:after="0"/>
              <w:ind w:left="249" w:hanging="115"/>
            </w:pPr>
            <w:r>
              <w:rPr>
                <w:sz w:val="18"/>
              </w:rPr>
              <w:t>за пределами планового периода</w:t>
            </w:r>
          </w:p>
        </w:tc>
      </w:tr>
      <w:tr w:rsidR="00BE6E8F" w14:paraId="51D480A4" w14:textId="77777777">
        <w:trPr>
          <w:trHeight w:val="250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F4843D" w14:textId="77777777" w:rsidR="00BE6E8F" w:rsidRDefault="00153F86">
            <w:pPr>
              <w:spacing w:after="0"/>
              <w:ind w:left="88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2015C" w14:textId="77777777" w:rsidR="00BE6E8F" w:rsidRDefault="00153F86">
            <w:pPr>
              <w:spacing w:after="0"/>
              <w:ind w:left="42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B012A" w14:textId="77777777" w:rsidR="00BE6E8F" w:rsidRDefault="00BE6E8F"/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85A76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32F2B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55758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492D4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EC189E9" w14:textId="77777777" w:rsidR="00BE6E8F" w:rsidRDefault="00153F86">
            <w:pPr>
              <w:spacing w:after="0"/>
              <w:ind w:left="21"/>
              <w:jc w:val="center"/>
            </w:pPr>
            <w:r>
              <w:t>8</w:t>
            </w:r>
          </w:p>
        </w:tc>
      </w:tr>
      <w:tr w:rsidR="00BE6E8F" w14:paraId="5F455BF8" w14:textId="77777777">
        <w:trPr>
          <w:trHeight w:val="274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57FAFA" w14:textId="77777777" w:rsidR="00BE6E8F" w:rsidRDefault="00153F86">
            <w:pPr>
              <w:spacing w:after="0"/>
              <w:ind w:left="2388"/>
              <w:jc w:val="center"/>
            </w:pPr>
            <w:r>
              <w:rPr>
                <w:sz w:val="12"/>
              </w:rPr>
              <w:t>5</w:t>
            </w:r>
          </w:p>
          <w:p w14:paraId="2A443C23" w14:textId="77777777" w:rsidR="00BE6E8F" w:rsidRDefault="00153F86">
            <w:pPr>
              <w:spacing w:after="0"/>
              <w:ind w:left="5"/>
            </w:pPr>
            <w:r>
              <w:rPr>
                <w:sz w:val="18"/>
              </w:rPr>
              <w:t>Остаток средств на начало текущего финансового года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3D319" w14:textId="77777777" w:rsidR="00BE6E8F" w:rsidRDefault="00BE6E8F"/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62B63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B75D7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4A321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358 988,40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303A7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FEF44" w14:textId="77777777" w:rsidR="00BE6E8F" w:rsidRDefault="00BE6E8F"/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AD61F" w14:textId="77777777" w:rsidR="00BE6E8F" w:rsidRDefault="00BE6E8F"/>
        </w:tc>
      </w:tr>
      <w:tr w:rsidR="00BE6E8F" w14:paraId="2D8ED064" w14:textId="77777777">
        <w:trPr>
          <w:trHeight w:val="269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2E62AEA" w14:textId="77777777" w:rsidR="00BE6E8F" w:rsidRDefault="00153F86">
            <w:pPr>
              <w:spacing w:after="0"/>
              <w:ind w:left="5"/>
            </w:pPr>
            <w:r>
              <w:rPr>
                <w:sz w:val="18"/>
              </w:rPr>
              <w:t>Остаток средств на конец текущего финансового года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9031C" w14:textId="77777777" w:rsidR="00BE6E8F" w:rsidRDefault="00153F86">
            <w:pPr>
              <w:spacing w:after="0"/>
              <w:ind w:left="47"/>
              <w:jc w:val="center"/>
            </w:pPr>
            <w:r>
              <w:rPr>
                <w:sz w:val="18"/>
              </w:rPr>
              <w:t>0002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93A8B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7AA29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79B32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99EC3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C7142" w14:textId="77777777" w:rsidR="00BE6E8F" w:rsidRDefault="00BE6E8F"/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1E9B0" w14:textId="77777777" w:rsidR="00BE6E8F" w:rsidRDefault="00BE6E8F"/>
        </w:tc>
      </w:tr>
      <w:tr w:rsidR="00BE6E8F" w14:paraId="531AE890" w14:textId="77777777">
        <w:trPr>
          <w:trHeight w:val="237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DD62CB" w14:textId="77777777" w:rsidR="00BE6E8F" w:rsidRDefault="00153F86">
            <w:pPr>
              <w:spacing w:after="0"/>
            </w:pPr>
            <w:r>
              <w:rPr>
                <w:sz w:val="20"/>
              </w:rPr>
              <w:t>Доходы, всего: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3F71C" w14:textId="77777777" w:rsidR="00BE6E8F" w:rsidRDefault="00153F86">
            <w:pPr>
              <w:spacing w:after="0"/>
              <w:ind w:left="61"/>
              <w:jc w:val="center"/>
            </w:pPr>
            <w:r>
              <w:rPr>
                <w:sz w:val="18"/>
              </w:rPr>
              <w:t>1000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BE68E" w14:textId="77777777" w:rsidR="00BE6E8F" w:rsidRDefault="00BE6E8F"/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8B951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A2933" w14:textId="77777777" w:rsidR="00BE6E8F" w:rsidRDefault="00153F86">
            <w:pPr>
              <w:spacing w:after="0"/>
              <w:ind w:left="48"/>
              <w:jc w:val="center"/>
            </w:pPr>
            <w:r>
              <w:rPr>
                <w:sz w:val="18"/>
              </w:rPr>
              <w:t>34 106 219,46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B5C06" w14:textId="77777777" w:rsidR="00BE6E8F" w:rsidRDefault="00153F86">
            <w:pPr>
              <w:spacing w:after="0"/>
              <w:ind w:left="48"/>
              <w:jc w:val="center"/>
            </w:pPr>
            <w:r>
              <w:rPr>
                <w:sz w:val="18"/>
              </w:rPr>
              <w:t>31 393 177,00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62B7F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33 465 956,00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F6E64" w14:textId="77777777" w:rsidR="00BE6E8F" w:rsidRDefault="00BE6E8F"/>
        </w:tc>
      </w:tr>
      <w:tr w:rsidR="00BE6E8F" w14:paraId="61FA9ECD" w14:textId="77777777">
        <w:trPr>
          <w:trHeight w:val="464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4A58CE47" w14:textId="77777777" w:rsidR="00BE6E8F" w:rsidRDefault="00153F86">
            <w:pPr>
              <w:spacing w:after="17"/>
              <w:ind w:left="158"/>
            </w:pPr>
            <w:r>
              <w:rPr>
                <w:sz w:val="18"/>
              </w:rPr>
              <w:t>в том числе:</w:t>
            </w:r>
          </w:p>
          <w:p w14:paraId="4BEE5E32" w14:textId="77777777" w:rsidR="00BE6E8F" w:rsidRDefault="00153F86">
            <w:pPr>
              <w:spacing w:after="0"/>
              <w:ind w:left="154"/>
            </w:pPr>
            <w:r>
              <w:rPr>
                <w:sz w:val="18"/>
              </w:rPr>
              <w:t>доходы от собственности, всего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A08D4B" w14:textId="77777777" w:rsidR="00BE6E8F" w:rsidRDefault="00153F86">
            <w:pPr>
              <w:spacing w:after="0"/>
              <w:ind w:left="71"/>
              <w:jc w:val="center"/>
            </w:pPr>
            <w:r>
              <w:rPr>
                <w:sz w:val="18"/>
              </w:rPr>
              <w:t>1100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5923A7" w14:textId="77777777" w:rsidR="00BE6E8F" w:rsidRDefault="00153F86">
            <w:pPr>
              <w:spacing w:after="0"/>
              <w:ind w:left="61"/>
              <w:jc w:val="center"/>
            </w:pPr>
            <w:r>
              <w:rPr>
                <w:sz w:val="18"/>
              </w:rPr>
              <w:t>120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99A5A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362FD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933CB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4A8D9" w14:textId="77777777" w:rsidR="00BE6E8F" w:rsidRDefault="00BE6E8F"/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E45DA" w14:textId="77777777" w:rsidR="00BE6E8F" w:rsidRDefault="00BE6E8F"/>
        </w:tc>
      </w:tr>
      <w:tr w:rsidR="00BE6E8F" w14:paraId="08B336A1" w14:textId="77777777">
        <w:trPr>
          <w:trHeight w:val="475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AAF9CF" w14:textId="77777777" w:rsidR="00BE6E8F" w:rsidRDefault="00153F86">
            <w:pPr>
              <w:spacing w:after="0"/>
              <w:ind w:left="317"/>
            </w:pPr>
            <w:r>
              <w:rPr>
                <w:sz w:val="18"/>
              </w:rPr>
              <w:t>в том числе: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3E6426" w14:textId="77777777" w:rsidR="00BE6E8F" w:rsidRDefault="00153F86">
            <w:pPr>
              <w:spacing w:after="0"/>
              <w:ind w:left="76"/>
              <w:jc w:val="center"/>
            </w:pPr>
            <w:r>
              <w:rPr>
                <w:sz w:val="18"/>
              </w:rPr>
              <w:t>1110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4D981" w14:textId="77777777" w:rsidR="00BE6E8F" w:rsidRDefault="00BE6E8F"/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8D939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20B63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BD132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54B4B" w14:textId="77777777" w:rsidR="00BE6E8F" w:rsidRDefault="00BE6E8F"/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67E2C" w14:textId="77777777" w:rsidR="00BE6E8F" w:rsidRDefault="00BE6E8F"/>
        </w:tc>
      </w:tr>
      <w:tr w:rsidR="00BE6E8F" w14:paraId="585A1718" w14:textId="77777777">
        <w:trPr>
          <w:trHeight w:val="237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436D64" w14:textId="77777777" w:rsidR="00BE6E8F" w:rsidRDefault="00153F86">
            <w:pPr>
              <w:spacing w:after="0"/>
              <w:ind w:left="158"/>
            </w:pPr>
            <w:r>
              <w:rPr>
                <w:sz w:val="18"/>
              </w:rPr>
              <w:t>доходы от оказания услуг, работ, компенсации затрат учреждений, всего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88A4A" w14:textId="77777777" w:rsidR="00BE6E8F" w:rsidRDefault="00153F86">
            <w:pPr>
              <w:spacing w:after="0"/>
              <w:ind w:left="80"/>
              <w:jc w:val="center"/>
            </w:pPr>
            <w:r>
              <w:rPr>
                <w:sz w:val="18"/>
              </w:rPr>
              <w:t>1200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E277A" w14:textId="77777777" w:rsidR="00BE6E8F" w:rsidRDefault="00153F86">
            <w:pPr>
              <w:spacing w:after="0"/>
              <w:ind w:left="71"/>
              <w:jc w:val="center"/>
            </w:pPr>
            <w:r>
              <w:rPr>
                <w:sz w:val="18"/>
              </w:rPr>
              <w:t>ВО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D510F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B68D8" w14:textId="77777777" w:rsidR="00BE6E8F" w:rsidRDefault="00153F86">
            <w:pPr>
              <w:spacing w:after="0"/>
              <w:ind w:left="62"/>
              <w:jc w:val="center"/>
            </w:pPr>
            <w:r>
              <w:rPr>
                <w:sz w:val="18"/>
              </w:rPr>
              <w:t>31 813 609,46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1E962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29 100 567,00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30FF1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31 173 346,00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78B5D" w14:textId="77777777" w:rsidR="00BE6E8F" w:rsidRDefault="00BE6E8F"/>
        </w:tc>
      </w:tr>
      <w:tr w:rsidR="00BE6E8F" w14:paraId="082955C0" w14:textId="77777777">
        <w:trPr>
          <w:trHeight w:val="960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1334E949" w14:textId="77777777" w:rsidR="00BE6E8F" w:rsidRDefault="00153F86">
            <w:pPr>
              <w:spacing w:after="7"/>
              <w:ind w:left="322"/>
            </w:pPr>
            <w:r>
              <w:rPr>
                <w:sz w:val="18"/>
              </w:rPr>
              <w:t>в том числе:</w:t>
            </w:r>
          </w:p>
          <w:p w14:paraId="6FE648C5" w14:textId="77777777" w:rsidR="00BE6E8F" w:rsidRDefault="00153F86">
            <w:pPr>
              <w:spacing w:after="0"/>
              <w:ind w:left="322" w:right="229"/>
              <w:jc w:val="both"/>
            </w:pPr>
            <w:r>
              <w:rPr>
                <w:sz w:val="18"/>
              </w:rPr>
              <w:t>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8290B2" w14:textId="77777777" w:rsidR="00BE6E8F" w:rsidRDefault="00153F86">
            <w:pPr>
              <w:spacing w:after="0"/>
              <w:ind w:left="95"/>
              <w:jc w:val="center"/>
            </w:pPr>
            <w:r>
              <w:rPr>
                <w:sz w:val="18"/>
              </w:rPr>
              <w:t>1210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F5E27E" w14:textId="77777777" w:rsidR="00BE6E8F" w:rsidRDefault="00153F86">
            <w:pPr>
              <w:spacing w:after="0"/>
              <w:ind w:left="85"/>
              <w:jc w:val="center"/>
            </w:pPr>
            <w:r>
              <w:rPr>
                <w:sz w:val="18"/>
              </w:rPr>
              <w:t>130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ECFEC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7B438A" w14:textId="77777777" w:rsidR="00BE6E8F" w:rsidRDefault="00153F86">
            <w:pPr>
              <w:spacing w:after="0"/>
              <w:ind w:left="72"/>
              <w:jc w:val="center"/>
            </w:pPr>
            <w:r>
              <w:rPr>
                <w:sz w:val="18"/>
              </w:rPr>
              <w:t>24 339 109,46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DABE76" w14:textId="77777777" w:rsidR="00BE6E8F" w:rsidRDefault="00153F86">
            <w:pPr>
              <w:spacing w:after="0"/>
              <w:ind w:left="72"/>
              <w:jc w:val="center"/>
            </w:pPr>
            <w:r>
              <w:rPr>
                <w:sz w:val="18"/>
              </w:rPr>
              <w:t xml:space="preserve">21 866 </w:t>
            </w:r>
            <w:proofErr w:type="gramStart"/>
            <w:r>
              <w:rPr>
                <w:sz w:val="18"/>
              </w:rPr>
              <w:t>067,oo</w:t>
            </w:r>
            <w:proofErr w:type="gramEnd"/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C9573F" w14:textId="77777777" w:rsidR="00BE6E8F" w:rsidRDefault="00153F86">
            <w:pPr>
              <w:spacing w:after="0"/>
              <w:ind w:left="67"/>
              <w:jc w:val="center"/>
            </w:pPr>
            <w:r>
              <w:rPr>
                <w:sz w:val="18"/>
              </w:rPr>
              <w:t>23 938 846,00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50B24" w14:textId="77777777" w:rsidR="00BE6E8F" w:rsidRDefault="00BE6E8F"/>
        </w:tc>
      </w:tr>
      <w:tr w:rsidR="00BE6E8F" w14:paraId="2F329D6B" w14:textId="77777777">
        <w:trPr>
          <w:trHeight w:val="710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CB48EB" w14:textId="77777777" w:rsidR="00BE6E8F" w:rsidRDefault="00153F86">
            <w:pPr>
              <w:spacing w:after="0"/>
              <w:ind w:left="326" w:right="498"/>
              <w:jc w:val="both"/>
            </w:pPr>
            <w:r>
              <w:rPr>
                <w:sz w:val="18"/>
              </w:rPr>
              <w:t>субсидии на финансовое обеспечение выполнения государственного задания за счет средств бюджета Федерального фонда обязательного медицинского страхования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B9329D" w14:textId="77777777" w:rsidR="00BE6E8F" w:rsidRDefault="00153F86">
            <w:pPr>
              <w:spacing w:after="0"/>
              <w:ind w:left="104"/>
              <w:jc w:val="center"/>
            </w:pPr>
            <w:r>
              <w:rPr>
                <w:sz w:val="18"/>
              </w:rPr>
              <w:t>1220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D7A9AB" w14:textId="77777777" w:rsidR="00BE6E8F" w:rsidRDefault="00153F86">
            <w:pPr>
              <w:spacing w:after="0"/>
              <w:ind w:left="95"/>
              <w:jc w:val="center"/>
            </w:pPr>
            <w:r>
              <w:rPr>
                <w:sz w:val="18"/>
              </w:rPr>
              <w:t>ВО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4F00B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9B78D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38918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F34A3" w14:textId="77777777" w:rsidR="00BE6E8F" w:rsidRDefault="00BE6E8F"/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31FAB" w14:textId="77777777" w:rsidR="00BE6E8F" w:rsidRDefault="00BE6E8F"/>
        </w:tc>
      </w:tr>
      <w:tr w:rsidR="00BE6E8F" w14:paraId="7EB164A4" w14:textId="77777777">
        <w:trPr>
          <w:trHeight w:val="240"/>
        </w:trPr>
        <w:tc>
          <w:tcPr>
            <w:tcW w:w="62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CDD17C" w14:textId="77777777" w:rsidR="00BE6E8F" w:rsidRDefault="00BE6E8F"/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A640E" w14:textId="77777777" w:rsidR="00BE6E8F" w:rsidRDefault="00BE6E8F"/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370A" w14:textId="77777777" w:rsidR="00BE6E8F" w:rsidRDefault="00BE6E8F"/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55F30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18523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D5B3E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236F5" w14:textId="77777777" w:rsidR="00BE6E8F" w:rsidRDefault="00BE6E8F"/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34240" w14:textId="77777777" w:rsidR="00BE6E8F" w:rsidRDefault="00BE6E8F"/>
        </w:tc>
      </w:tr>
    </w:tbl>
    <w:p w14:paraId="766EEE25" w14:textId="77777777" w:rsidR="00BE6E8F" w:rsidRDefault="00BE6E8F">
      <w:pPr>
        <w:spacing w:after="0"/>
        <w:ind w:left="-792" w:right="16080"/>
      </w:pPr>
    </w:p>
    <w:tbl>
      <w:tblPr>
        <w:tblStyle w:val="TableGrid"/>
        <w:tblW w:w="15292" w:type="dxa"/>
        <w:tblInd w:w="48" w:type="dxa"/>
        <w:tblCellMar>
          <w:top w:w="0" w:type="dxa"/>
          <w:left w:w="58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6067"/>
        <w:gridCol w:w="795"/>
        <w:gridCol w:w="1599"/>
        <w:gridCol w:w="1405"/>
        <w:gridCol w:w="1340"/>
        <w:gridCol w:w="1314"/>
        <w:gridCol w:w="1387"/>
        <w:gridCol w:w="1385"/>
      </w:tblGrid>
      <w:tr w:rsidR="00BE6E8F" w14:paraId="5BD0562D" w14:textId="77777777">
        <w:trPr>
          <w:trHeight w:val="346"/>
        </w:trPr>
        <w:tc>
          <w:tcPr>
            <w:tcW w:w="625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8B30A57" w14:textId="77777777" w:rsidR="00BE6E8F" w:rsidRDefault="00153F86">
            <w:pPr>
              <w:spacing w:after="0"/>
              <w:ind w:left="39"/>
              <w:jc w:val="center"/>
            </w:pPr>
            <w:r>
              <w:rPr>
                <w:sz w:val="18"/>
              </w:rPr>
              <w:t>Наименование показателя</w:t>
            </w:r>
          </w:p>
        </w:tc>
        <w:tc>
          <w:tcPr>
            <w:tcW w:w="8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A059B0" w14:textId="77777777" w:rsidR="00BE6E8F" w:rsidRDefault="00153F86">
            <w:pPr>
              <w:spacing w:after="0"/>
              <w:ind w:left="77" w:firstLine="115"/>
            </w:pPr>
            <w:r>
              <w:rPr>
                <w:sz w:val="18"/>
              </w:rPr>
              <w:t>Код строки</w:t>
            </w:r>
          </w:p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9D839D" w14:textId="77777777" w:rsidR="00BE6E8F" w:rsidRDefault="00153F86">
            <w:pPr>
              <w:spacing w:after="0" w:line="265" w:lineRule="auto"/>
              <w:jc w:val="center"/>
            </w:pPr>
            <w:r>
              <w:rPr>
                <w:sz w:val="18"/>
              </w:rPr>
              <w:t>Код по бюджетной классификации</w:t>
            </w:r>
          </w:p>
          <w:p w14:paraId="2ECEED3C" w14:textId="77777777" w:rsidR="00BE6E8F" w:rsidRDefault="00153F86">
            <w:pPr>
              <w:spacing w:after="0" w:line="230" w:lineRule="auto"/>
              <w:ind w:left="242" w:right="283"/>
              <w:jc w:val="right"/>
            </w:pPr>
            <w:r>
              <w:rPr>
                <w:sz w:val="18"/>
              </w:rPr>
              <w:t>Российской з</w:t>
            </w:r>
          </w:p>
          <w:p w14:paraId="536FF069" w14:textId="77777777" w:rsidR="00BE6E8F" w:rsidRDefault="00153F86">
            <w:pPr>
              <w:spacing w:after="0"/>
              <w:ind w:right="50"/>
              <w:jc w:val="center"/>
            </w:pPr>
            <w:r>
              <w:rPr>
                <w:sz w:val="18"/>
              </w:rPr>
              <w:t>Федерации</w:t>
            </w:r>
          </w:p>
        </w:tc>
        <w:tc>
          <w:tcPr>
            <w:tcW w:w="9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66CF47" w14:textId="77777777" w:rsidR="00BE6E8F" w:rsidRDefault="00153F86">
            <w:pPr>
              <w:spacing w:after="0"/>
              <w:ind w:left="178" w:hanging="106"/>
            </w:pPr>
            <w:r>
              <w:rPr>
                <w:sz w:val="18"/>
              </w:rPr>
              <w:t>Аналитический код</w:t>
            </w:r>
          </w:p>
        </w:tc>
        <w:tc>
          <w:tcPr>
            <w:tcW w:w="56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2A962E" w14:textId="77777777" w:rsidR="00BE6E8F" w:rsidRDefault="00153F86">
            <w:pPr>
              <w:spacing w:after="0"/>
              <w:ind w:left="49"/>
              <w:jc w:val="center"/>
            </w:pPr>
            <w:r>
              <w:rPr>
                <w:sz w:val="18"/>
              </w:rPr>
              <w:t>Сумма</w:t>
            </w:r>
          </w:p>
        </w:tc>
      </w:tr>
      <w:tr w:rsidR="00BE6E8F" w14:paraId="3486B63E" w14:textId="77777777">
        <w:trPr>
          <w:trHeight w:val="109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286D2BD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F870E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D2198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E8136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AFC8E8" w14:textId="77777777" w:rsidR="00BE6E8F" w:rsidRDefault="00153F86">
            <w:pPr>
              <w:spacing w:after="161"/>
              <w:ind w:left="106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21 </w:t>
            </w:r>
            <w:r>
              <w:rPr>
                <w:sz w:val="18"/>
              </w:rPr>
              <w:t>г.</w:t>
            </w:r>
          </w:p>
          <w:p w14:paraId="5BBB79BF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текущий финансовый год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A6BD4" w14:textId="77777777" w:rsidR="00BE6E8F" w:rsidRDefault="00153F86">
            <w:pPr>
              <w:spacing w:after="44"/>
              <w:ind w:left="110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22 </w:t>
            </w:r>
            <w:r>
              <w:rPr>
                <w:sz w:val="18"/>
              </w:rPr>
              <w:t>г.</w:t>
            </w:r>
          </w:p>
          <w:p w14:paraId="56477CE1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первый год планового периода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EADEA" w14:textId="77777777" w:rsidR="00BE6E8F" w:rsidRDefault="00153F86">
            <w:pPr>
              <w:spacing w:after="0"/>
              <w:ind w:left="228" w:right="187" w:hanging="125"/>
              <w:jc w:val="both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23 </w:t>
            </w:r>
            <w:r>
              <w:rPr>
                <w:sz w:val="18"/>
              </w:rPr>
              <w:t>г. второй год планового периода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B2AC3E" w14:textId="77777777" w:rsidR="00BE6E8F" w:rsidRDefault="00153F86">
            <w:pPr>
              <w:spacing w:after="0"/>
              <w:ind w:left="5" w:hanging="5"/>
              <w:jc w:val="center"/>
            </w:pPr>
            <w:r>
              <w:rPr>
                <w:sz w:val="18"/>
              </w:rPr>
              <w:t>за пределами планового периода</w:t>
            </w:r>
          </w:p>
        </w:tc>
      </w:tr>
      <w:tr w:rsidR="00BE6E8F" w14:paraId="20E2FAB5" w14:textId="77777777">
        <w:trPr>
          <w:trHeight w:val="259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0A3BC5" w14:textId="77777777" w:rsidR="00BE6E8F" w:rsidRDefault="00BE6E8F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3C6D7" w14:textId="77777777" w:rsidR="00BE6E8F" w:rsidRDefault="00153F86">
            <w:pPr>
              <w:spacing w:after="0"/>
              <w:ind w:left="22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FEA84" w14:textId="77777777" w:rsidR="00BE6E8F" w:rsidRDefault="00BE6E8F"/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49D93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DDF28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6B156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E05BC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5EE0CE" w14:textId="77777777" w:rsidR="00BE6E8F" w:rsidRDefault="00153F86">
            <w:pPr>
              <w:spacing w:after="0"/>
              <w:ind w:left="10"/>
              <w:jc w:val="center"/>
            </w:pPr>
            <w:r>
              <w:rPr>
                <w:sz w:val="20"/>
              </w:rPr>
              <w:t>8</w:t>
            </w:r>
          </w:p>
        </w:tc>
      </w:tr>
      <w:tr w:rsidR="00BE6E8F" w14:paraId="22679AFD" w14:textId="77777777">
        <w:trPr>
          <w:trHeight w:val="24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EB8AA40" w14:textId="77777777" w:rsidR="00BE6E8F" w:rsidRDefault="00153F86">
            <w:pPr>
              <w:spacing w:after="0"/>
              <w:ind w:left="134"/>
            </w:pPr>
            <w:r>
              <w:rPr>
                <w:sz w:val="18"/>
              </w:rPr>
              <w:t>доходы от штрафов, пеней, иных сумм принудительного изъятия, 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83171" w14:textId="77777777" w:rsidR="00BE6E8F" w:rsidRDefault="00153F86">
            <w:pPr>
              <w:spacing w:after="0"/>
              <w:ind w:left="46"/>
              <w:jc w:val="center"/>
            </w:pPr>
            <w:r>
              <w:rPr>
                <w:sz w:val="14"/>
              </w:rPr>
              <w:t>1 ЗОО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D8DE0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140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88B57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64E97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1C35B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0655B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D3218" w14:textId="77777777" w:rsidR="00BE6E8F" w:rsidRDefault="00BE6E8F"/>
        </w:tc>
      </w:tr>
      <w:tr w:rsidR="00BE6E8F" w14:paraId="18499742" w14:textId="77777777">
        <w:trPr>
          <w:trHeight w:val="470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BB18E55" w14:textId="77777777" w:rsidR="00BE6E8F" w:rsidRDefault="00153F86">
            <w:pPr>
              <w:spacing w:after="0"/>
              <w:ind w:left="298"/>
            </w:pPr>
            <w:r>
              <w:rPr>
                <w:sz w:val="18"/>
              </w:rPr>
              <w:t>в том числе: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AE5C72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1310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1D6E22" w14:textId="77777777" w:rsidR="00BE6E8F" w:rsidRDefault="00153F86">
            <w:pPr>
              <w:spacing w:after="0"/>
              <w:ind w:left="46"/>
              <w:jc w:val="center"/>
            </w:pPr>
            <w:r>
              <w:rPr>
                <w:sz w:val="18"/>
              </w:rPr>
              <w:t>140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6FDB3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F6C82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27EB5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3CA89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DA902" w14:textId="77777777" w:rsidR="00BE6E8F" w:rsidRDefault="00BE6E8F"/>
        </w:tc>
      </w:tr>
      <w:tr w:rsidR="00BE6E8F" w14:paraId="03D12CA5" w14:textId="77777777">
        <w:trPr>
          <w:trHeight w:val="239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3C772C" w14:textId="77777777" w:rsidR="00BE6E8F" w:rsidRDefault="00153F86">
            <w:pPr>
              <w:spacing w:after="0"/>
              <w:ind w:left="144"/>
            </w:pPr>
            <w:r>
              <w:rPr>
                <w:sz w:val="18"/>
              </w:rPr>
              <w:t>безвозмездные денежные поступления, 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4B5AA" w14:textId="77777777" w:rsidR="00BE6E8F" w:rsidRDefault="00BE6E8F"/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A1D11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150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9D4A3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F6BA6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2 292 610,00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19180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18"/>
              </w:rPr>
              <w:t>2 292 610,00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7BF4E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18"/>
              </w:rPr>
              <w:t>2 292 610,00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2EB14" w14:textId="77777777" w:rsidR="00BE6E8F" w:rsidRDefault="00BE6E8F"/>
        </w:tc>
      </w:tr>
      <w:tr w:rsidR="00BE6E8F" w14:paraId="350CBCF9" w14:textId="77777777">
        <w:trPr>
          <w:trHeight w:val="47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AA6945" w14:textId="77777777" w:rsidR="00BE6E8F" w:rsidRDefault="00153F86">
            <w:pPr>
              <w:spacing w:after="15"/>
              <w:ind w:left="298"/>
            </w:pPr>
            <w:r>
              <w:rPr>
                <w:sz w:val="18"/>
              </w:rPr>
              <w:lastRenderedPageBreak/>
              <w:t>в том числе:</w:t>
            </w:r>
          </w:p>
          <w:p w14:paraId="46953FCD" w14:textId="77777777" w:rsidR="00BE6E8F" w:rsidRDefault="00153F86">
            <w:pPr>
              <w:spacing w:after="0"/>
              <w:ind w:left="298"/>
            </w:pPr>
            <w:r>
              <w:rPr>
                <w:sz w:val="18"/>
              </w:rPr>
              <w:t>целевые субсидии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BD7D1A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1410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75424A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150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CBD51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779B41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2 292 610,00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8BC363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18"/>
              </w:rPr>
              <w:t>2 292 610,00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D37E57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18"/>
              </w:rPr>
              <w:t>2 292 610,00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28D1F" w14:textId="77777777" w:rsidR="00BE6E8F" w:rsidRDefault="00BE6E8F"/>
        </w:tc>
      </w:tr>
      <w:tr w:rsidR="00BE6E8F" w14:paraId="609D680D" w14:textId="77777777">
        <w:trPr>
          <w:trHeight w:val="23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BA66B6" w14:textId="77777777" w:rsidR="00BE6E8F" w:rsidRDefault="00153F86">
            <w:pPr>
              <w:spacing w:after="0"/>
              <w:ind w:left="144"/>
            </w:pPr>
            <w:r>
              <w:rPr>
                <w:sz w:val="18"/>
              </w:rPr>
              <w:t>субсидии на осуществление капитальных вложений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32E2E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1420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F814A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150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FC0E9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879FE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CECD3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635B0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69560" w14:textId="77777777" w:rsidR="00BE6E8F" w:rsidRDefault="00BE6E8F"/>
        </w:tc>
      </w:tr>
      <w:tr w:rsidR="00BE6E8F" w14:paraId="2E32F8B7" w14:textId="77777777">
        <w:trPr>
          <w:trHeight w:val="241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ADB54F" w14:textId="77777777" w:rsidR="00BE6E8F" w:rsidRDefault="00BE6E8F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15178" w14:textId="77777777" w:rsidR="00BE6E8F" w:rsidRDefault="00BE6E8F"/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F4428" w14:textId="77777777" w:rsidR="00BE6E8F" w:rsidRDefault="00BE6E8F"/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68B06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02C84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8746E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78DCE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7FC9D" w14:textId="77777777" w:rsidR="00BE6E8F" w:rsidRDefault="00BE6E8F"/>
        </w:tc>
      </w:tr>
      <w:tr w:rsidR="00BE6E8F" w14:paraId="4F4A4186" w14:textId="77777777">
        <w:trPr>
          <w:trHeight w:val="23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7C4A9C" w14:textId="77777777" w:rsidR="00BE6E8F" w:rsidRDefault="00153F86">
            <w:pPr>
              <w:spacing w:after="0"/>
              <w:ind w:left="149"/>
            </w:pPr>
            <w:r>
              <w:rPr>
                <w:sz w:val="18"/>
              </w:rPr>
              <w:t>прочие доходы, 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74379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1500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45C16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180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D9DBE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9757E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D12CE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72CE0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13E28" w14:textId="77777777" w:rsidR="00BE6E8F" w:rsidRDefault="00BE6E8F"/>
        </w:tc>
      </w:tr>
      <w:tr w:rsidR="00BE6E8F" w14:paraId="64A390EF" w14:textId="77777777">
        <w:trPr>
          <w:trHeight w:val="476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C085F9" w14:textId="77777777" w:rsidR="00BE6E8F" w:rsidRDefault="00153F86">
            <w:pPr>
              <w:spacing w:after="0"/>
              <w:ind w:left="302"/>
            </w:pPr>
            <w:r>
              <w:rPr>
                <w:sz w:val="18"/>
              </w:rPr>
              <w:t>в том числе: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0888E" w14:textId="77777777" w:rsidR="00BE6E8F" w:rsidRDefault="00BE6E8F"/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3AD64" w14:textId="77777777" w:rsidR="00BE6E8F" w:rsidRDefault="00BE6E8F"/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FAE45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D57D8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FDDF2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27D01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28560" w14:textId="77777777" w:rsidR="00BE6E8F" w:rsidRDefault="00BE6E8F"/>
        </w:tc>
      </w:tr>
      <w:tr w:rsidR="00BE6E8F" w14:paraId="622C2A87" w14:textId="77777777">
        <w:trPr>
          <w:trHeight w:val="23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FC1197" w14:textId="77777777" w:rsidR="00BE6E8F" w:rsidRDefault="00153F86">
            <w:pPr>
              <w:spacing w:after="0"/>
              <w:ind w:left="139"/>
            </w:pPr>
            <w:r>
              <w:rPr>
                <w:sz w:val="18"/>
              </w:rPr>
              <w:t>доходы от операции с активами, 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BB5DA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1900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C70E6" w14:textId="77777777" w:rsidR="00BE6E8F" w:rsidRDefault="00BE6E8F"/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3CF0A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AA846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63FCC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A620E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09120" w14:textId="77777777" w:rsidR="00BE6E8F" w:rsidRDefault="00BE6E8F"/>
        </w:tc>
      </w:tr>
      <w:tr w:rsidR="00BE6E8F" w14:paraId="118AD0AA" w14:textId="77777777">
        <w:trPr>
          <w:trHeight w:val="470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6855D5" w14:textId="77777777" w:rsidR="00BE6E8F" w:rsidRDefault="00153F86">
            <w:pPr>
              <w:spacing w:after="0"/>
              <w:ind w:left="302"/>
            </w:pPr>
            <w:r>
              <w:rPr>
                <w:sz w:val="18"/>
              </w:rPr>
              <w:t>в том числе: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1AF95" w14:textId="77777777" w:rsidR="00BE6E8F" w:rsidRDefault="00BE6E8F"/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9D3DA" w14:textId="77777777" w:rsidR="00BE6E8F" w:rsidRDefault="00BE6E8F"/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11B2E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C640A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6B38B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2AD9F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B633B" w14:textId="77777777" w:rsidR="00BE6E8F" w:rsidRDefault="00BE6E8F"/>
        </w:tc>
      </w:tr>
      <w:tr w:rsidR="00BE6E8F" w14:paraId="4C116EB7" w14:textId="77777777">
        <w:trPr>
          <w:trHeight w:val="23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73B18C" w14:textId="77777777" w:rsidR="00BE6E8F" w:rsidRDefault="00BE6E8F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F0CA6" w14:textId="77777777" w:rsidR="00BE6E8F" w:rsidRDefault="00BE6E8F"/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4E60A" w14:textId="77777777" w:rsidR="00BE6E8F" w:rsidRDefault="00BE6E8F"/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9EE23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1B31F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17038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B0AE1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D415D" w14:textId="77777777" w:rsidR="00BE6E8F" w:rsidRDefault="00BE6E8F"/>
        </w:tc>
      </w:tr>
      <w:tr w:rsidR="00BE6E8F" w14:paraId="376FFDE8" w14:textId="77777777">
        <w:trPr>
          <w:trHeight w:val="238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D14BD4" w14:textId="77777777" w:rsidR="00BE6E8F" w:rsidRDefault="00153F86">
            <w:pPr>
              <w:tabs>
                <w:tab w:val="center" w:pos="538"/>
                <w:tab w:val="center" w:pos="1688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п </w:t>
            </w:r>
            <w:proofErr w:type="spellStart"/>
            <w:r>
              <w:rPr>
                <w:sz w:val="18"/>
              </w:rPr>
              <w:t>очие</w:t>
            </w:r>
            <w:proofErr w:type="spellEnd"/>
            <w:r>
              <w:rPr>
                <w:sz w:val="18"/>
              </w:rPr>
              <w:t xml:space="preserve"> по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пления</w:t>
            </w:r>
            <w:proofErr w:type="spellEnd"/>
            <w:r>
              <w:rPr>
                <w:sz w:val="18"/>
              </w:rPr>
              <w:t>, 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6ECB1" w14:textId="77777777" w:rsidR="00BE6E8F" w:rsidRDefault="00153F86">
            <w:pPr>
              <w:spacing w:after="0"/>
              <w:ind w:left="60"/>
              <w:jc w:val="center"/>
            </w:pPr>
            <w:r>
              <w:rPr>
                <w:sz w:val="18"/>
              </w:rPr>
              <w:t>1980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3129F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E532D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9B106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91E8C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5EC4E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72129" w14:textId="77777777" w:rsidR="00BE6E8F" w:rsidRDefault="00BE6E8F"/>
        </w:tc>
      </w:tr>
      <w:tr w:rsidR="00BE6E8F" w14:paraId="38947446" w14:textId="77777777">
        <w:trPr>
          <w:trHeight w:val="694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6C8937" w14:textId="77777777" w:rsidR="00BE6E8F" w:rsidRDefault="00153F86">
            <w:pPr>
              <w:spacing w:after="5"/>
              <w:ind w:left="302"/>
            </w:pPr>
            <w:r>
              <w:rPr>
                <w:sz w:val="18"/>
              </w:rPr>
              <w:t>из них:</w:t>
            </w:r>
          </w:p>
          <w:p w14:paraId="04D8FE51" w14:textId="77777777" w:rsidR="00BE6E8F" w:rsidRDefault="00153F86">
            <w:pPr>
              <w:spacing w:after="0"/>
              <w:ind w:left="303" w:hanging="5"/>
              <w:jc w:val="both"/>
            </w:pPr>
            <w:r>
              <w:rPr>
                <w:sz w:val="18"/>
              </w:rPr>
              <w:t>увеличение остатков денежных средств за счет возврата дебиторской задолженности прошлых лет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A11C28" w14:textId="77777777" w:rsidR="00BE6E8F" w:rsidRDefault="00153F86">
            <w:pPr>
              <w:spacing w:after="0"/>
              <w:ind w:left="41"/>
              <w:jc w:val="center"/>
            </w:pPr>
            <w:r>
              <w:rPr>
                <w:sz w:val="18"/>
              </w:rPr>
              <w:t>1981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C1DCE3" w14:textId="77777777" w:rsidR="00BE6E8F" w:rsidRDefault="00153F86">
            <w:pPr>
              <w:spacing w:after="0"/>
              <w:ind w:left="46"/>
              <w:jc w:val="center"/>
            </w:pPr>
            <w:r>
              <w:rPr>
                <w:sz w:val="18"/>
              </w:rPr>
              <w:t>510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3A656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12216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56EBF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67D89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CADD31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1BE6F554" w14:textId="77777777">
        <w:trPr>
          <w:trHeight w:val="23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3D623E" w14:textId="77777777" w:rsidR="00BE6E8F" w:rsidRDefault="00BE6E8F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EC2EE" w14:textId="77777777" w:rsidR="00BE6E8F" w:rsidRDefault="00BE6E8F"/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91F92" w14:textId="77777777" w:rsidR="00BE6E8F" w:rsidRDefault="00BE6E8F"/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CE84C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897A8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EDF06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EBE98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2D01F" w14:textId="77777777" w:rsidR="00BE6E8F" w:rsidRDefault="00BE6E8F"/>
        </w:tc>
      </w:tr>
      <w:tr w:rsidR="00BE6E8F" w14:paraId="0171CABA" w14:textId="77777777">
        <w:trPr>
          <w:trHeight w:val="238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5E569C" w14:textId="77777777" w:rsidR="00BE6E8F" w:rsidRDefault="00153F86">
            <w:pPr>
              <w:spacing w:after="0"/>
            </w:pPr>
            <w:r>
              <w:rPr>
                <w:sz w:val="20"/>
              </w:rPr>
              <w:t>Расходы, 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D4FE6" w14:textId="77777777" w:rsidR="00BE6E8F" w:rsidRDefault="00153F86">
            <w:pPr>
              <w:spacing w:after="0"/>
              <w:ind w:left="41"/>
              <w:jc w:val="center"/>
            </w:pPr>
            <w:r>
              <w:rPr>
                <w:sz w:val="18"/>
              </w:rPr>
              <w:t>2000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F115C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9B1FD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E2042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8"/>
              </w:rPr>
              <w:t>34 393 025,86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86CA7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31 393 177,00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D1311" w14:textId="77777777" w:rsidR="00BE6E8F" w:rsidRDefault="00153F86">
            <w:pPr>
              <w:spacing w:after="0"/>
              <w:ind w:left="41"/>
              <w:jc w:val="center"/>
            </w:pPr>
            <w:r>
              <w:rPr>
                <w:sz w:val="18"/>
              </w:rPr>
              <w:t>33 465 956,00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14932" w14:textId="77777777" w:rsidR="00BE6E8F" w:rsidRDefault="00BE6E8F"/>
        </w:tc>
      </w:tr>
      <w:tr w:rsidR="00BE6E8F" w14:paraId="6771BEAF" w14:textId="77777777">
        <w:trPr>
          <w:trHeight w:val="430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7AE098" w14:textId="77777777" w:rsidR="00BE6E8F" w:rsidRDefault="00153F86">
            <w:pPr>
              <w:spacing w:after="31"/>
              <w:ind w:left="154"/>
            </w:pPr>
            <w:r>
              <w:rPr>
                <w:sz w:val="18"/>
              </w:rPr>
              <w:t>в том числе:</w:t>
            </w:r>
          </w:p>
          <w:p w14:paraId="5606E256" w14:textId="77777777" w:rsidR="00BE6E8F" w:rsidRDefault="00153F86">
            <w:pPr>
              <w:tabs>
                <w:tab w:val="center" w:pos="883"/>
                <w:tab w:val="center" w:pos="2165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на выплаты </w:t>
            </w:r>
            <w:proofErr w:type="spellStart"/>
            <w:r>
              <w:rPr>
                <w:sz w:val="18"/>
              </w:rPr>
              <w:t>пе</w:t>
            </w:r>
            <w:proofErr w:type="spellEnd"/>
            <w:r>
              <w:rPr>
                <w:sz w:val="18"/>
              </w:rPr>
              <w:t xml:space="preserve"> сон</w:t>
            </w:r>
            <w:r>
              <w:rPr>
                <w:sz w:val="18"/>
              </w:rPr>
              <w:tab/>
              <w:t>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25EEA4" w14:textId="77777777" w:rsidR="00BE6E8F" w:rsidRDefault="00153F86">
            <w:pPr>
              <w:spacing w:after="0"/>
              <w:ind w:left="46"/>
              <w:jc w:val="center"/>
            </w:pPr>
            <w:r>
              <w:rPr>
                <w:sz w:val="18"/>
              </w:rPr>
              <w:t>2100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40EBAA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D8351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C39ADD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8"/>
              </w:rPr>
              <w:t>20 145 477,00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18BAFF" w14:textId="77777777" w:rsidR="00BE6E8F" w:rsidRDefault="00153F86">
            <w:pPr>
              <w:spacing w:after="0"/>
              <w:ind w:left="59"/>
              <w:jc w:val="center"/>
            </w:pPr>
            <w:r>
              <w:rPr>
                <w:sz w:val="18"/>
              </w:rPr>
              <w:t>17 445 613,00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CA90A5" w14:textId="77777777" w:rsidR="00BE6E8F" w:rsidRDefault="00153F86">
            <w:pPr>
              <w:spacing w:after="0"/>
              <w:ind w:left="65"/>
              <w:jc w:val="center"/>
            </w:pPr>
            <w:r>
              <w:rPr>
                <w:sz w:val="18"/>
              </w:rPr>
              <w:t>19 354 998,00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1BD2C6" w14:textId="77777777" w:rsidR="00BE6E8F" w:rsidRDefault="00153F86">
            <w:pPr>
              <w:spacing w:after="0"/>
              <w:ind w:left="39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0E356C2E" w14:textId="77777777">
        <w:trPr>
          <w:trHeight w:val="598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11AD27BA" w14:textId="77777777" w:rsidR="00BE6E8F" w:rsidRDefault="00153F86">
            <w:pPr>
              <w:spacing w:after="10" w:line="265" w:lineRule="auto"/>
              <w:ind w:left="307" w:right="4373"/>
              <w:jc w:val="both"/>
            </w:pPr>
            <w:r>
              <w:rPr>
                <w:sz w:val="18"/>
              </w:rPr>
              <w:t>в том числе: оплата труда</w:t>
            </w:r>
          </w:p>
          <w:p w14:paraId="3AD9D07B" w14:textId="77777777" w:rsidR="00BE6E8F" w:rsidRDefault="00153F86">
            <w:pPr>
              <w:spacing w:after="0"/>
              <w:ind w:right="254"/>
              <w:jc w:val="center"/>
            </w:pPr>
            <w:r>
              <w:rPr>
                <w:sz w:val="18"/>
              </w:rPr>
              <w:t xml:space="preserve">в том числе 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1FC437" w14:textId="77777777" w:rsidR="00BE6E8F" w:rsidRDefault="00153F86">
            <w:pPr>
              <w:spacing w:after="15"/>
              <w:ind w:left="46"/>
              <w:jc w:val="center"/>
            </w:pPr>
            <w:r>
              <w:rPr>
                <w:sz w:val="18"/>
              </w:rPr>
              <w:t>2110</w:t>
            </w:r>
          </w:p>
          <w:p w14:paraId="4AB76166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2120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2063B6" w14:textId="77777777" w:rsidR="00BE6E8F" w:rsidRDefault="00153F86">
            <w:pPr>
              <w:spacing w:after="0"/>
              <w:ind w:left="60"/>
              <w:jc w:val="center"/>
            </w:pPr>
            <w:r>
              <w:rPr>
                <w:sz w:val="18"/>
              </w:rPr>
              <w:t>112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9E3F45" w14:textId="77777777" w:rsidR="00BE6E8F" w:rsidRDefault="00153F86">
            <w:pPr>
              <w:spacing w:after="10"/>
              <w:ind w:left="53"/>
              <w:jc w:val="center"/>
            </w:pPr>
            <w:r>
              <w:rPr>
                <w:sz w:val="18"/>
              </w:rPr>
              <w:t>211,266</w:t>
            </w:r>
          </w:p>
          <w:p w14:paraId="0AEE012D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8"/>
              </w:rPr>
              <w:t>266</w:t>
            </w:r>
          </w:p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AFDD48" w14:textId="77777777" w:rsidR="00BE6E8F" w:rsidRDefault="00153F86">
            <w:pPr>
              <w:spacing w:after="0"/>
              <w:ind w:left="67"/>
              <w:jc w:val="center"/>
            </w:pPr>
            <w:r>
              <w:rPr>
                <w:sz w:val="18"/>
              </w:rPr>
              <w:t>15 470 416,00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C90D5D" w14:textId="77777777" w:rsidR="00BE6E8F" w:rsidRDefault="00153F86">
            <w:pPr>
              <w:spacing w:after="0"/>
              <w:ind w:left="59"/>
              <w:jc w:val="center"/>
            </w:pPr>
            <w:r>
              <w:rPr>
                <w:sz w:val="18"/>
              </w:rPr>
              <w:t>13 394 560,00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128C71" w14:textId="77777777" w:rsidR="00BE6E8F" w:rsidRDefault="00153F86">
            <w:pPr>
              <w:spacing w:after="0"/>
              <w:ind w:left="60"/>
              <w:jc w:val="center"/>
            </w:pPr>
            <w:r>
              <w:rPr>
                <w:sz w:val="18"/>
              </w:rPr>
              <w:t xml:space="preserve">14 861 </w:t>
            </w:r>
            <w:proofErr w:type="gramStart"/>
            <w:r>
              <w:rPr>
                <w:sz w:val="18"/>
              </w:rPr>
              <w:t>062,oo</w:t>
            </w:r>
            <w:proofErr w:type="gramEnd"/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A294DC" w14:textId="77777777" w:rsidR="00BE6E8F" w:rsidRDefault="00153F86">
            <w:pPr>
              <w:spacing w:after="0"/>
              <w:ind w:left="567" w:right="528"/>
              <w:jc w:val="center"/>
            </w:pPr>
            <w:r>
              <w:rPr>
                <w:sz w:val="18"/>
              </w:rPr>
              <w:t xml:space="preserve">х </w:t>
            </w:r>
            <w:proofErr w:type="spellStart"/>
            <w:r>
              <w:rPr>
                <w:sz w:val="18"/>
              </w:rPr>
              <w:t>х</w:t>
            </w:r>
            <w:proofErr w:type="spellEnd"/>
          </w:p>
        </w:tc>
      </w:tr>
      <w:tr w:rsidR="00BE6E8F" w14:paraId="5E53D0FB" w14:textId="77777777">
        <w:trPr>
          <w:trHeight w:val="583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83D34A" w14:textId="77777777" w:rsidR="00BE6E8F" w:rsidRDefault="00153F86">
            <w:pPr>
              <w:spacing w:after="0"/>
              <w:ind w:left="307" w:right="456"/>
              <w:jc w:val="both"/>
            </w:pPr>
            <w:r>
              <w:rPr>
                <w:sz w:val="18"/>
              </w:rPr>
              <w:t>прочие выплаты персоналу, компенсационного характера иные выплаты, за исключением фонда оплаты труда учреждения, для выполнения отдельных полномочий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4D88AA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2130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809FDF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20"/>
              </w:rPr>
              <w:t>НЗ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21E1B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9C175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F8290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18"/>
              </w:rPr>
              <w:t>5 900,00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0BF14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18"/>
              </w:rPr>
              <w:t>5 900,00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7F4A57" w14:textId="77777777" w:rsidR="00BE6E8F" w:rsidRDefault="00153F86">
            <w:pPr>
              <w:spacing w:after="0"/>
              <w:ind w:left="49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09D00E73" w14:textId="77777777">
        <w:trPr>
          <w:trHeight w:val="698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85243E" w14:textId="77777777" w:rsidR="00BE6E8F" w:rsidRDefault="00153F86">
            <w:pPr>
              <w:spacing w:after="0"/>
              <w:ind w:left="307" w:right="624"/>
              <w:jc w:val="both"/>
            </w:pPr>
            <w:r>
              <w:rPr>
                <w:sz w:val="18"/>
              </w:rPr>
              <w:t>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CC506B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2140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35CFF2" w14:textId="77777777" w:rsidR="00BE6E8F" w:rsidRDefault="00153F86">
            <w:pPr>
              <w:spacing w:after="0"/>
              <w:ind w:left="65"/>
              <w:jc w:val="center"/>
            </w:pPr>
            <w:r>
              <w:rPr>
                <w:sz w:val="18"/>
              </w:rPr>
              <w:t>119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73DCB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8A8E81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6"/>
              </w:rPr>
              <w:t xml:space="preserve">4 672 </w:t>
            </w:r>
            <w:proofErr w:type="gramStart"/>
            <w:r>
              <w:rPr>
                <w:sz w:val="16"/>
              </w:rPr>
              <w:t>061,OO</w:t>
            </w:r>
            <w:proofErr w:type="gramEnd"/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89CB26" w14:textId="77777777" w:rsidR="00BE6E8F" w:rsidRDefault="00153F86">
            <w:pPr>
              <w:spacing w:after="0"/>
              <w:ind w:left="45"/>
              <w:jc w:val="center"/>
            </w:pPr>
            <w:r>
              <w:rPr>
                <w:sz w:val="18"/>
              </w:rPr>
              <w:t>4 045 153,00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433405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4 488 036,00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2F54AB" w14:textId="77777777" w:rsidR="00BE6E8F" w:rsidRDefault="00153F86">
            <w:pPr>
              <w:spacing w:after="0"/>
              <w:ind w:left="49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287FC44A" w14:textId="77777777">
        <w:trPr>
          <w:trHeight w:val="444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C6FB97" w14:textId="77777777" w:rsidR="00BE6E8F" w:rsidRDefault="00153F86">
            <w:pPr>
              <w:spacing w:after="9"/>
              <w:ind w:left="461"/>
            </w:pPr>
            <w:r>
              <w:rPr>
                <w:sz w:val="18"/>
              </w:rPr>
              <w:t>в том числе:</w:t>
            </w:r>
          </w:p>
          <w:p w14:paraId="25AE90F8" w14:textId="77777777" w:rsidR="00BE6E8F" w:rsidRDefault="00153F86">
            <w:pPr>
              <w:spacing w:after="0"/>
              <w:ind w:left="461"/>
            </w:pPr>
            <w:r>
              <w:rPr>
                <w:sz w:val="18"/>
              </w:rPr>
              <w:t>на выплаты по оплате да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FC4E04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18"/>
              </w:rPr>
              <w:t>2141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49B3B6" w14:textId="77777777" w:rsidR="00BE6E8F" w:rsidRDefault="00153F86">
            <w:pPr>
              <w:spacing w:after="0"/>
              <w:ind w:left="65"/>
              <w:jc w:val="center"/>
            </w:pPr>
            <w:r>
              <w:rPr>
                <w:sz w:val="18"/>
              </w:rPr>
              <w:t>119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03929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1DD740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8"/>
              </w:rPr>
              <w:t xml:space="preserve">4 672 </w:t>
            </w:r>
            <w:proofErr w:type="gramStart"/>
            <w:r>
              <w:rPr>
                <w:sz w:val="18"/>
              </w:rPr>
              <w:t>061,oo</w:t>
            </w:r>
            <w:proofErr w:type="gramEnd"/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D787BE" w14:textId="77777777" w:rsidR="00BE6E8F" w:rsidRDefault="00153F86">
            <w:pPr>
              <w:spacing w:after="0"/>
              <w:ind w:left="45"/>
              <w:jc w:val="center"/>
            </w:pPr>
            <w:r>
              <w:rPr>
                <w:sz w:val="18"/>
              </w:rPr>
              <w:t>4 045 153,00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7F6788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4 488 036,00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B38846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20"/>
              </w:rPr>
              <w:t>х</w:t>
            </w:r>
          </w:p>
        </w:tc>
      </w:tr>
      <w:tr w:rsidR="00BE6E8F" w14:paraId="3950152B" w14:textId="77777777">
        <w:trPr>
          <w:trHeight w:val="235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89A2313" w14:textId="77777777" w:rsidR="00BE6E8F" w:rsidRDefault="00153F86">
            <w:pPr>
              <w:spacing w:after="0"/>
              <w:ind w:left="461"/>
            </w:pPr>
            <w:r>
              <w:rPr>
                <w:sz w:val="18"/>
              </w:rPr>
              <w:t>на иные выплаты работникам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061B9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18"/>
              </w:rPr>
              <w:t>2142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1DD89" w14:textId="77777777" w:rsidR="00BE6E8F" w:rsidRDefault="00153F86">
            <w:pPr>
              <w:spacing w:after="0"/>
              <w:ind w:left="65"/>
              <w:jc w:val="center"/>
            </w:pPr>
            <w:r>
              <w:rPr>
                <w:sz w:val="18"/>
              </w:rPr>
              <w:t>119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C96C0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0369E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C1054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B6AE9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16B59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3BCBC332" w14:textId="77777777">
        <w:trPr>
          <w:trHeight w:val="444"/>
        </w:trPr>
        <w:tc>
          <w:tcPr>
            <w:tcW w:w="625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48D24F" w14:textId="77777777" w:rsidR="00BE6E8F" w:rsidRDefault="00153F86">
            <w:pPr>
              <w:spacing w:after="0"/>
              <w:ind w:left="312" w:hanging="10"/>
              <w:jc w:val="both"/>
            </w:pPr>
            <w:r>
              <w:rPr>
                <w:sz w:val="18"/>
              </w:rPr>
              <w:t>денежное довольствие военнослужащих и сотрудников, имеющих специальные звания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B909AD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18"/>
              </w:rPr>
              <w:t>2150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B4F7AF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131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EB324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B3941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04FE6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609DD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853EEC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691F1542" w14:textId="77777777">
        <w:trPr>
          <w:trHeight w:val="446"/>
        </w:trPr>
        <w:tc>
          <w:tcPr>
            <w:tcW w:w="625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130C1861" w14:textId="77777777" w:rsidR="00BE6E8F" w:rsidRDefault="00153F86">
            <w:pPr>
              <w:spacing w:after="0"/>
              <w:ind w:left="312" w:hanging="5"/>
              <w:jc w:val="both"/>
            </w:pPr>
            <w:r>
              <w:rPr>
                <w:sz w:val="18"/>
              </w:rPr>
              <w:t>расходы на выплаты военнослужащим и сотрудникам, имеющим специальные звания, зависящие от размера денежного довольствия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0FF217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18"/>
              </w:rPr>
              <w:t>2160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C746AE" w14:textId="77777777" w:rsidR="00BE6E8F" w:rsidRDefault="00153F86">
            <w:pPr>
              <w:spacing w:after="0"/>
              <w:ind w:left="55"/>
              <w:jc w:val="center"/>
            </w:pPr>
            <w:proofErr w:type="spellStart"/>
            <w:r>
              <w:rPr>
                <w:sz w:val="30"/>
              </w:rPr>
              <w:t>вз</w:t>
            </w:r>
            <w:proofErr w:type="spellEnd"/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F5163" w14:textId="77777777" w:rsidR="00BE6E8F" w:rsidRDefault="00BE6E8F"/>
        </w:tc>
        <w:tc>
          <w:tcPr>
            <w:tcW w:w="1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20414" w14:textId="77777777" w:rsidR="00BE6E8F" w:rsidRDefault="00BE6E8F"/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34730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EC0B2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7358B6" w14:textId="77777777" w:rsidR="00BE6E8F" w:rsidRDefault="00153F86">
            <w:pPr>
              <w:spacing w:after="0"/>
              <w:ind w:left="63"/>
              <w:jc w:val="center"/>
            </w:pPr>
            <w:r>
              <w:rPr>
                <w:sz w:val="20"/>
              </w:rPr>
              <w:t>х</w:t>
            </w:r>
          </w:p>
        </w:tc>
      </w:tr>
    </w:tbl>
    <w:p w14:paraId="687F6854" w14:textId="77777777" w:rsidR="00BE6E8F" w:rsidRDefault="00BE6E8F">
      <w:pPr>
        <w:spacing w:after="0"/>
        <w:ind w:left="-792" w:right="16080"/>
      </w:pPr>
    </w:p>
    <w:tbl>
      <w:tblPr>
        <w:tblStyle w:val="TableGrid"/>
        <w:tblW w:w="15304" w:type="dxa"/>
        <w:tblInd w:w="48" w:type="dxa"/>
        <w:tblCellMar>
          <w:top w:w="14" w:type="dxa"/>
          <w:left w:w="58" w:type="dxa"/>
          <w:bottom w:w="3" w:type="dxa"/>
          <w:right w:w="82" w:type="dxa"/>
        </w:tblCellMar>
        <w:tblLook w:val="04A0" w:firstRow="1" w:lastRow="0" w:firstColumn="1" w:lastColumn="0" w:noHBand="0" w:noVBand="1"/>
      </w:tblPr>
      <w:tblGrid>
        <w:gridCol w:w="6068"/>
        <w:gridCol w:w="795"/>
        <w:gridCol w:w="1604"/>
        <w:gridCol w:w="1338"/>
        <w:gridCol w:w="1382"/>
        <w:gridCol w:w="1361"/>
        <w:gridCol w:w="1384"/>
        <w:gridCol w:w="1372"/>
      </w:tblGrid>
      <w:tr w:rsidR="00BE6E8F" w14:paraId="08EDBC67" w14:textId="77777777">
        <w:trPr>
          <w:trHeight w:val="338"/>
        </w:trPr>
        <w:tc>
          <w:tcPr>
            <w:tcW w:w="627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D2592C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Наименование показателя</w:t>
            </w:r>
          </w:p>
        </w:tc>
        <w:tc>
          <w:tcPr>
            <w:tcW w:w="8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B3D415" w14:textId="77777777" w:rsidR="00BE6E8F" w:rsidRDefault="00153F86">
            <w:pPr>
              <w:spacing w:after="0"/>
              <w:ind w:left="76" w:firstLine="110"/>
            </w:pPr>
            <w:r>
              <w:rPr>
                <w:sz w:val="18"/>
              </w:rPr>
              <w:t>Код строки</w:t>
            </w:r>
          </w:p>
        </w:tc>
        <w:tc>
          <w:tcPr>
            <w:tcW w:w="16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DC276E" w14:textId="77777777" w:rsidR="00BE6E8F" w:rsidRDefault="00153F86">
            <w:pPr>
              <w:spacing w:after="0" w:line="265" w:lineRule="auto"/>
              <w:jc w:val="center"/>
            </w:pPr>
            <w:r>
              <w:rPr>
                <w:sz w:val="18"/>
              </w:rPr>
              <w:t>Код по бюджетной классификации</w:t>
            </w:r>
          </w:p>
          <w:p w14:paraId="53E1A643" w14:textId="77777777" w:rsidR="00BE6E8F" w:rsidRDefault="00153F86">
            <w:pPr>
              <w:spacing w:after="0" w:line="224" w:lineRule="auto"/>
              <w:ind w:left="240" w:right="278"/>
              <w:jc w:val="right"/>
            </w:pPr>
            <w:r>
              <w:rPr>
                <w:sz w:val="18"/>
              </w:rPr>
              <w:t>Российской з</w:t>
            </w:r>
          </w:p>
          <w:p w14:paraId="12B4498F" w14:textId="77777777" w:rsidR="00BE6E8F" w:rsidRDefault="00153F86">
            <w:pPr>
              <w:spacing w:after="0"/>
              <w:ind w:right="43"/>
              <w:jc w:val="center"/>
            </w:pPr>
            <w:r>
              <w:rPr>
                <w:sz w:val="18"/>
              </w:rPr>
              <w:t>Федерации</w:t>
            </w:r>
          </w:p>
        </w:tc>
        <w:tc>
          <w:tcPr>
            <w:tcW w:w="10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6B809" w14:textId="77777777" w:rsidR="00BE6E8F" w:rsidRDefault="00153F86">
            <w:pPr>
              <w:spacing w:after="0" w:line="260" w:lineRule="auto"/>
              <w:jc w:val="center"/>
            </w:pPr>
            <w:r>
              <w:rPr>
                <w:sz w:val="18"/>
              </w:rPr>
              <w:t>Аналитический</w:t>
            </w:r>
          </w:p>
          <w:p w14:paraId="4A7EF6E1" w14:textId="77777777" w:rsidR="00BE6E8F" w:rsidRDefault="00153F86">
            <w:pPr>
              <w:spacing w:after="0"/>
              <w:ind w:left="285"/>
              <w:jc w:val="center"/>
            </w:pPr>
            <w:r>
              <w:rPr>
                <w:sz w:val="12"/>
              </w:rPr>
              <w:lastRenderedPageBreak/>
              <w:t>4</w:t>
            </w:r>
          </w:p>
          <w:p w14:paraId="03D1E5C4" w14:textId="77777777" w:rsidR="00BE6E8F" w:rsidRDefault="00153F86">
            <w:pPr>
              <w:spacing w:after="0"/>
              <w:ind w:right="37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561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684362" w14:textId="77777777" w:rsidR="00BE6E8F" w:rsidRDefault="00153F86">
            <w:pPr>
              <w:spacing w:after="0"/>
              <w:ind w:left="28"/>
              <w:jc w:val="center"/>
            </w:pPr>
            <w:r>
              <w:rPr>
                <w:sz w:val="18"/>
              </w:rPr>
              <w:lastRenderedPageBreak/>
              <w:t>Сумма</w:t>
            </w:r>
          </w:p>
        </w:tc>
      </w:tr>
      <w:tr w:rsidR="00BE6E8F" w14:paraId="19039A9A" w14:textId="77777777">
        <w:trPr>
          <w:trHeight w:val="109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3617EEE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F3D2F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B3446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1598B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14E392" w14:textId="77777777" w:rsidR="00BE6E8F" w:rsidRDefault="00153F86">
            <w:pPr>
              <w:spacing w:after="154"/>
              <w:ind w:left="103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21 </w:t>
            </w:r>
            <w:r>
              <w:rPr>
                <w:sz w:val="18"/>
              </w:rPr>
              <w:t>г.</w:t>
            </w:r>
          </w:p>
          <w:p w14:paraId="246B02C0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текущий финансовый год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547C2" w14:textId="77777777" w:rsidR="00BE6E8F" w:rsidRDefault="00153F86">
            <w:pPr>
              <w:spacing w:after="52"/>
              <w:ind w:left="103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22 </w:t>
            </w:r>
            <w:r>
              <w:rPr>
                <w:sz w:val="18"/>
              </w:rPr>
              <w:t>г.</w:t>
            </w:r>
          </w:p>
          <w:p w14:paraId="3AAEA64F" w14:textId="77777777" w:rsidR="00BE6E8F" w:rsidRDefault="00153F86">
            <w:pPr>
              <w:spacing w:after="6"/>
              <w:ind w:left="16"/>
              <w:jc w:val="center"/>
            </w:pPr>
            <w:r>
              <w:rPr>
                <w:sz w:val="18"/>
              </w:rPr>
              <w:t>первый год</w:t>
            </w:r>
          </w:p>
          <w:p w14:paraId="592EED74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8634A" w14:textId="77777777" w:rsidR="00BE6E8F" w:rsidRDefault="00153F86">
            <w:pPr>
              <w:spacing w:after="52"/>
              <w:ind w:left="106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23 </w:t>
            </w:r>
            <w:r>
              <w:rPr>
                <w:sz w:val="18"/>
              </w:rPr>
              <w:t>г.</w:t>
            </w:r>
          </w:p>
          <w:p w14:paraId="71E5FA27" w14:textId="77777777" w:rsidR="00BE6E8F" w:rsidRDefault="00153F86">
            <w:pPr>
              <w:spacing w:after="6"/>
              <w:ind w:left="24"/>
              <w:jc w:val="center"/>
            </w:pPr>
            <w:r>
              <w:rPr>
                <w:sz w:val="18"/>
              </w:rPr>
              <w:t>второй год</w:t>
            </w:r>
          </w:p>
          <w:p w14:paraId="1EBA9624" w14:textId="77777777" w:rsidR="00BE6E8F" w:rsidRDefault="00153F86">
            <w:pPr>
              <w:spacing w:after="0"/>
              <w:ind w:left="336" w:hanging="86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1EB32C" w14:textId="77777777" w:rsidR="00BE6E8F" w:rsidRDefault="00153F86">
            <w:pPr>
              <w:spacing w:after="0"/>
              <w:ind w:left="2"/>
              <w:jc w:val="center"/>
            </w:pPr>
            <w:r>
              <w:rPr>
                <w:sz w:val="18"/>
              </w:rPr>
              <w:t>за пределами</w:t>
            </w:r>
          </w:p>
          <w:p w14:paraId="6FCCA5DA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</w:tr>
      <w:tr w:rsidR="00BE6E8F" w14:paraId="4F69174B" w14:textId="77777777">
        <w:trPr>
          <w:trHeight w:val="257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4EC9E8" w14:textId="77777777" w:rsidR="00BE6E8F" w:rsidRDefault="00BE6E8F"/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49974" w14:textId="77777777" w:rsidR="00BE6E8F" w:rsidRDefault="00153F86">
            <w:pPr>
              <w:spacing w:after="0"/>
              <w:ind w:left="33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FDE9D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C2765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018FF" w14:textId="77777777" w:rsidR="00BE6E8F" w:rsidRDefault="00153F86">
            <w:pPr>
              <w:spacing w:after="0"/>
              <w:ind w:left="28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BB72B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EBFDD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0379EB" w14:textId="77777777" w:rsidR="00BE6E8F" w:rsidRDefault="00153F86">
            <w:pPr>
              <w:spacing w:after="0"/>
              <w:ind w:left="26"/>
              <w:jc w:val="center"/>
            </w:pPr>
            <w:r>
              <w:rPr>
                <w:sz w:val="20"/>
              </w:rPr>
              <w:t>8</w:t>
            </w:r>
          </w:p>
        </w:tc>
      </w:tr>
      <w:tr w:rsidR="00BE6E8F" w14:paraId="279722E3" w14:textId="77777777">
        <w:trPr>
          <w:trHeight w:val="485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AF79E2" w14:textId="77777777" w:rsidR="00BE6E8F" w:rsidRDefault="00153F86">
            <w:pPr>
              <w:spacing w:after="0"/>
              <w:ind w:left="293" w:firstLine="5"/>
            </w:pPr>
            <w:r>
              <w:rPr>
                <w:sz w:val="18"/>
              </w:rPr>
              <w:t>иные выплаты военнослужащим и сотрудникам, имеющим специальные звания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E37A37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2170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D462C6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8"/>
              </w:rPr>
              <w:t>134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E3B1F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ECB08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FE9A4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31C9B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ED5308" w14:textId="77777777" w:rsidR="00BE6E8F" w:rsidRDefault="00153F86">
            <w:pPr>
              <w:spacing w:after="0"/>
              <w:ind w:left="26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23F9643F" w14:textId="77777777">
        <w:trPr>
          <w:trHeight w:val="509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223528" w14:textId="77777777" w:rsidR="00BE6E8F" w:rsidRDefault="00153F86">
            <w:pPr>
              <w:spacing w:after="0"/>
              <w:ind w:left="298" w:right="121"/>
            </w:pPr>
            <w:r>
              <w:rPr>
                <w:sz w:val="18"/>
              </w:rPr>
              <w:t>страховые взносы на обязательное социальное страхование в части выплат персоналу, подлежащих обложению страховыми взносами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5E1F70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2180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E8F8B5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139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A1CAF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B32D4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9ACE8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B1B78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79A69C" w14:textId="77777777" w:rsidR="00BE6E8F" w:rsidRDefault="00153F86">
            <w:pPr>
              <w:spacing w:after="0"/>
              <w:ind w:left="26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1D860956" w14:textId="77777777">
        <w:trPr>
          <w:trHeight w:val="490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8799DB" w14:textId="77777777" w:rsidR="00BE6E8F" w:rsidRDefault="00153F86">
            <w:pPr>
              <w:spacing w:after="9"/>
              <w:ind w:left="451"/>
            </w:pPr>
            <w:r>
              <w:rPr>
                <w:sz w:val="18"/>
              </w:rPr>
              <w:t>в том числе:</w:t>
            </w:r>
          </w:p>
          <w:p w14:paraId="3A263FA6" w14:textId="77777777" w:rsidR="00BE6E8F" w:rsidRDefault="00153F86">
            <w:pPr>
              <w:spacing w:after="0"/>
              <w:ind w:left="451"/>
            </w:pPr>
            <w:r>
              <w:rPr>
                <w:sz w:val="18"/>
              </w:rPr>
              <w:t>на оплату труда стажеров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649C05" w14:textId="77777777" w:rsidR="00BE6E8F" w:rsidRDefault="00153F86">
            <w:pPr>
              <w:spacing w:after="0"/>
              <w:ind w:left="23"/>
              <w:jc w:val="center"/>
            </w:pPr>
            <w:r>
              <w:rPr>
                <w:sz w:val="18"/>
              </w:rPr>
              <w:t>2181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C2480D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139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30B91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F826F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B9E1D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D8472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EECEF3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3B91FAD5" w14:textId="77777777">
        <w:trPr>
          <w:trHeight w:val="237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20DF8A" w14:textId="77777777" w:rsidR="00BE6E8F" w:rsidRDefault="00153F86">
            <w:pPr>
              <w:spacing w:after="0"/>
              <w:ind w:left="149"/>
            </w:pPr>
            <w:r>
              <w:rPr>
                <w:sz w:val="18"/>
              </w:rPr>
              <w:t>социальные и иные выплаты населению, всего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C8CEC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2200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700C4" w14:textId="77777777" w:rsidR="00BE6E8F" w:rsidRDefault="00153F86">
            <w:pPr>
              <w:spacing w:after="0"/>
              <w:ind w:left="43"/>
              <w:jc w:val="center"/>
            </w:pPr>
            <w:proofErr w:type="spellStart"/>
            <w:r>
              <w:rPr>
                <w:sz w:val="20"/>
              </w:rPr>
              <w:t>зоо</w:t>
            </w:r>
            <w:proofErr w:type="spellEnd"/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5408A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99FBD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2 106 370,00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1D294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2 286 370,00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84517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2 286 370,00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F6E95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15DA9343" w14:textId="77777777">
        <w:trPr>
          <w:trHeight w:val="674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5099C3" w14:textId="77777777" w:rsidR="00BE6E8F" w:rsidRDefault="00153F86">
            <w:pPr>
              <w:spacing w:after="28"/>
              <w:ind w:left="302"/>
            </w:pPr>
            <w:r>
              <w:rPr>
                <w:sz w:val="18"/>
              </w:rPr>
              <w:t>в том числе:</w:t>
            </w:r>
          </w:p>
          <w:p w14:paraId="3127CC9F" w14:textId="77777777" w:rsidR="00BE6E8F" w:rsidRDefault="00153F86">
            <w:pPr>
              <w:spacing w:after="0"/>
              <w:ind w:left="303" w:hanging="10"/>
            </w:pPr>
            <w:r>
              <w:rPr>
                <w:sz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E1B020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2210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2E9697" w14:textId="77777777" w:rsidR="00BE6E8F" w:rsidRDefault="00153F86">
            <w:pPr>
              <w:spacing w:after="0"/>
              <w:ind w:left="48"/>
              <w:jc w:val="center"/>
            </w:pPr>
            <w:r>
              <w:rPr>
                <w:sz w:val="18"/>
              </w:rPr>
              <w:t>320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3E5F6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A9F6AC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2 106 370,00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68D1F8" w14:textId="77777777" w:rsidR="00BE6E8F" w:rsidRDefault="00153F86">
            <w:pPr>
              <w:spacing w:after="0"/>
              <w:ind w:left="45"/>
              <w:jc w:val="center"/>
            </w:pPr>
            <w:r>
              <w:rPr>
                <w:sz w:val="18"/>
              </w:rPr>
              <w:t>2 286 370,00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4BD462" w14:textId="77777777" w:rsidR="00BE6E8F" w:rsidRDefault="00153F86">
            <w:pPr>
              <w:spacing w:after="0"/>
              <w:ind w:left="48"/>
              <w:jc w:val="center"/>
            </w:pPr>
            <w:r>
              <w:rPr>
                <w:sz w:val="18"/>
              </w:rPr>
              <w:t>2 286 370,00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1FA3C4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5272C628" w14:textId="77777777">
        <w:trPr>
          <w:trHeight w:val="711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502AE2" w14:textId="77777777" w:rsidR="00BE6E8F" w:rsidRDefault="00153F86">
            <w:pPr>
              <w:spacing w:after="25"/>
              <w:ind w:left="456"/>
            </w:pPr>
            <w:r>
              <w:rPr>
                <w:sz w:val="18"/>
              </w:rPr>
              <w:t>из них:</w:t>
            </w:r>
          </w:p>
          <w:p w14:paraId="078A0D20" w14:textId="77777777" w:rsidR="00BE6E8F" w:rsidRDefault="00153F86">
            <w:pPr>
              <w:spacing w:after="0"/>
              <w:ind w:left="461" w:hanging="5"/>
            </w:pPr>
            <w:r>
              <w:rPr>
                <w:sz w:val="18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264330" w14:textId="77777777" w:rsidR="00BE6E8F" w:rsidRDefault="00153F86">
            <w:pPr>
              <w:spacing w:after="0"/>
              <w:ind w:left="28"/>
              <w:jc w:val="center"/>
            </w:pPr>
            <w:r>
              <w:rPr>
                <w:sz w:val="18"/>
              </w:rPr>
              <w:t>2211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EC7BFB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321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D031B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4D021E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2 095 370,00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57148A" w14:textId="77777777" w:rsidR="00BE6E8F" w:rsidRDefault="00153F86">
            <w:pPr>
              <w:spacing w:after="0"/>
              <w:ind w:left="45"/>
              <w:jc w:val="center"/>
            </w:pPr>
            <w:r>
              <w:rPr>
                <w:sz w:val="18"/>
              </w:rPr>
              <w:t>2 275 370,00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BBAB3A" w14:textId="77777777" w:rsidR="00BE6E8F" w:rsidRDefault="00153F86">
            <w:pPr>
              <w:spacing w:after="0"/>
              <w:ind w:left="48"/>
              <w:jc w:val="center"/>
            </w:pPr>
            <w:r>
              <w:rPr>
                <w:sz w:val="18"/>
              </w:rPr>
              <w:t>2 275 370,00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A4B9A5" w14:textId="77777777" w:rsidR="00BE6E8F" w:rsidRDefault="00153F86">
            <w:pPr>
              <w:spacing w:after="0"/>
              <w:ind w:left="46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37526C9A" w14:textId="77777777">
        <w:trPr>
          <w:trHeight w:val="427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828D6DB" w14:textId="77777777" w:rsidR="00BE6E8F" w:rsidRDefault="00153F86">
            <w:pPr>
              <w:spacing w:after="0"/>
            </w:pPr>
            <w:r>
              <w:rPr>
                <w:sz w:val="16"/>
              </w:rPr>
              <w:t xml:space="preserve">приобретение товаров </w:t>
            </w:r>
            <w:proofErr w:type="gramStart"/>
            <w:r>
              <w:rPr>
                <w:sz w:val="16"/>
              </w:rPr>
              <w:t>работ ,</w:t>
            </w:r>
            <w:proofErr w:type="spellStart"/>
            <w:r>
              <w:rPr>
                <w:sz w:val="16"/>
              </w:rPr>
              <w:t>услуР</w:t>
            </w:r>
            <w:proofErr w:type="spellEnd"/>
            <w:proofErr w:type="gramEnd"/>
            <w:r>
              <w:rPr>
                <w:sz w:val="16"/>
              </w:rPr>
              <w:t xml:space="preserve"> в </w:t>
            </w:r>
            <w:proofErr w:type="spellStart"/>
            <w:r>
              <w:rPr>
                <w:sz w:val="16"/>
              </w:rPr>
              <w:t>пльзу</w:t>
            </w:r>
            <w:proofErr w:type="spellEnd"/>
            <w:r>
              <w:rPr>
                <w:sz w:val="16"/>
              </w:rPr>
              <w:t xml:space="preserve"> граждан в целях их социального обеспечения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C75FBB" w14:textId="77777777" w:rsidR="00BE6E8F" w:rsidRDefault="00153F86">
            <w:pPr>
              <w:spacing w:after="0"/>
              <w:ind w:left="47"/>
              <w:jc w:val="center"/>
            </w:pPr>
            <w:r>
              <w:rPr>
                <w:sz w:val="18"/>
              </w:rPr>
              <w:t>2212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B0706A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323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54023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0A704E" w14:textId="77777777" w:rsidR="00BE6E8F" w:rsidRDefault="00153F86">
            <w:pPr>
              <w:spacing w:after="0"/>
              <w:ind w:left="61"/>
              <w:jc w:val="center"/>
            </w:pPr>
            <w:r>
              <w:rPr>
                <w:sz w:val="18"/>
              </w:rPr>
              <w:t xml:space="preserve">11 </w:t>
            </w:r>
            <w:proofErr w:type="gramStart"/>
            <w:r>
              <w:rPr>
                <w:sz w:val="18"/>
              </w:rPr>
              <w:t>000,oo</w:t>
            </w:r>
            <w:proofErr w:type="gramEnd"/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834843" w14:textId="77777777" w:rsidR="00BE6E8F" w:rsidRDefault="00153F86">
            <w:pPr>
              <w:spacing w:after="0"/>
              <w:ind w:left="69"/>
              <w:jc w:val="center"/>
            </w:pPr>
            <w:r>
              <w:rPr>
                <w:sz w:val="18"/>
              </w:rPr>
              <w:t xml:space="preserve">11 </w:t>
            </w:r>
            <w:proofErr w:type="spellStart"/>
            <w:proofErr w:type="gramStart"/>
            <w:r>
              <w:rPr>
                <w:sz w:val="18"/>
              </w:rPr>
              <w:t>ооо,оо</w:t>
            </w:r>
            <w:proofErr w:type="spellEnd"/>
            <w:proofErr w:type="gramEnd"/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7809B5" w14:textId="77777777" w:rsidR="00BE6E8F" w:rsidRDefault="00153F86">
            <w:pPr>
              <w:spacing w:after="0"/>
              <w:ind w:left="278"/>
              <w:jc w:val="center"/>
            </w:pPr>
            <w:proofErr w:type="spellStart"/>
            <w:proofErr w:type="gramStart"/>
            <w:r>
              <w:rPr>
                <w:sz w:val="18"/>
              </w:rPr>
              <w:t>ооо,оо</w:t>
            </w:r>
            <w:proofErr w:type="spellEnd"/>
            <w:proofErr w:type="gramEnd"/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936A6" w14:textId="77777777" w:rsidR="00BE6E8F" w:rsidRDefault="00BE6E8F"/>
        </w:tc>
      </w:tr>
      <w:tr w:rsidR="00BE6E8F" w14:paraId="63EDD589" w14:textId="77777777">
        <w:trPr>
          <w:trHeight w:val="485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1D11CE" w14:textId="77777777" w:rsidR="00BE6E8F" w:rsidRDefault="00153F86">
            <w:pPr>
              <w:spacing w:after="0"/>
              <w:ind w:left="312"/>
            </w:pPr>
            <w:r>
              <w:rPr>
                <w:sz w:val="18"/>
              </w:rPr>
              <w:t>выплата стипендий, осуществление иных расходов на социальную</w:t>
            </w:r>
          </w:p>
          <w:p w14:paraId="2640FF14" w14:textId="77777777" w:rsidR="00BE6E8F" w:rsidRDefault="00153F86">
            <w:pPr>
              <w:spacing w:after="0"/>
              <w:ind w:right="418"/>
              <w:jc w:val="center"/>
            </w:pPr>
            <w:r>
              <w:rPr>
                <w:noProof/>
              </w:rPr>
              <w:drawing>
                <wp:inline distT="0" distB="0" distL="0" distR="0" wp14:anchorId="1D4006EB" wp14:editId="3C562669">
                  <wp:extent cx="2067135" cy="103646"/>
                  <wp:effectExtent l="0" t="0" r="0" b="0"/>
                  <wp:docPr id="15906" name="Picture 15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6" name="Picture 159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35" cy="10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>
              <w:rPr>
                <w:sz w:val="12"/>
              </w:rPr>
              <w:t>тттгтеттттрг«</w:t>
            </w:r>
            <w:proofErr w:type="gramEnd"/>
            <w:r>
              <w:rPr>
                <w:sz w:val="12"/>
              </w:rPr>
              <w:t>тттг</w:t>
            </w:r>
            <w:proofErr w:type="spellEnd"/>
            <w:r>
              <w:rPr>
                <w:sz w:val="12"/>
              </w:rPr>
              <w:t xml:space="preserve"> т </w:t>
            </w:r>
            <w:r>
              <w:rPr>
                <w:noProof/>
              </w:rPr>
              <w:drawing>
                <wp:inline distT="0" distB="0" distL="0" distR="0" wp14:anchorId="500C5718" wp14:editId="04762277">
                  <wp:extent cx="591481" cy="124985"/>
                  <wp:effectExtent l="0" t="0" r="0" b="0"/>
                  <wp:docPr id="15905" name="Picture 15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5" name="Picture 159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81" cy="12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2"/>
              </w:rPr>
              <w:t>тогч</w:t>
            </w:r>
            <w:proofErr w:type="spellEnd"/>
            <w:r>
              <w:rPr>
                <w:sz w:val="12"/>
              </w:rPr>
              <w:t>-•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663D4" w14:textId="77777777" w:rsidR="00BE6E8F" w:rsidRDefault="00BE6E8F"/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09363" w14:textId="77777777" w:rsidR="00BE6E8F" w:rsidRDefault="00BE6E8F"/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2E87F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E3E6F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DEA2F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E0050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EE4D6" w14:textId="77777777" w:rsidR="00BE6E8F" w:rsidRDefault="00BE6E8F"/>
        </w:tc>
      </w:tr>
      <w:tr w:rsidR="00BE6E8F" w14:paraId="45AD5FBA" w14:textId="77777777">
        <w:trPr>
          <w:trHeight w:val="979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25C2E9" w14:textId="77777777" w:rsidR="00BE6E8F" w:rsidRDefault="00153F86">
            <w:pPr>
              <w:spacing w:after="0"/>
              <w:ind w:left="312" w:right="500"/>
              <w:jc w:val="both"/>
            </w:pPr>
            <w:r>
              <w:rPr>
                <w:sz w:val="18"/>
              </w:rPr>
              <w:t>на премирование физических лиц за достижения в области культуры, искусства, образования, науки и техники, а также на предоставление грантов с целью поддержки проектов в области науки, культуры и искусства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B32BD3" w14:textId="77777777" w:rsidR="00BE6E8F" w:rsidRDefault="00153F86">
            <w:pPr>
              <w:spacing w:after="0"/>
              <w:ind w:left="57"/>
              <w:jc w:val="center"/>
            </w:pPr>
            <w:r>
              <w:rPr>
                <w:sz w:val="18"/>
              </w:rPr>
              <w:t>2230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A52CEC" w14:textId="77777777" w:rsidR="00BE6E8F" w:rsidRDefault="00153F86">
            <w:pPr>
              <w:spacing w:after="0"/>
              <w:ind w:left="62"/>
              <w:jc w:val="center"/>
            </w:pPr>
            <w:r>
              <w:rPr>
                <w:sz w:val="18"/>
              </w:rPr>
              <w:t>350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92976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85188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CBB0E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0CA18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55FBE5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72D0D5B7" w14:textId="77777777">
        <w:trPr>
          <w:trHeight w:val="237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3E2CC0" w14:textId="77777777" w:rsidR="00BE6E8F" w:rsidRDefault="00153F86">
            <w:pPr>
              <w:spacing w:after="0"/>
              <w:ind w:left="312"/>
            </w:pPr>
            <w:r>
              <w:rPr>
                <w:sz w:val="18"/>
              </w:rPr>
              <w:t>иные выплаты населению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794D9" w14:textId="77777777" w:rsidR="00BE6E8F" w:rsidRDefault="00153F86">
            <w:pPr>
              <w:spacing w:after="0"/>
              <w:ind w:left="57"/>
              <w:jc w:val="center"/>
            </w:pPr>
            <w:r>
              <w:rPr>
                <w:sz w:val="18"/>
              </w:rPr>
              <w:t>2240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0D2B" w14:textId="77777777" w:rsidR="00BE6E8F" w:rsidRDefault="00153F86">
            <w:pPr>
              <w:spacing w:after="0"/>
              <w:ind w:left="67"/>
              <w:jc w:val="center"/>
            </w:pPr>
            <w:r>
              <w:rPr>
                <w:sz w:val="18"/>
              </w:rPr>
              <w:t>360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3F746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20B4C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85EC5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85E38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35C19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0D5A6825" w14:textId="77777777">
        <w:trPr>
          <w:trHeight w:val="236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A3B4E1" w14:textId="77777777" w:rsidR="00BE6E8F" w:rsidRDefault="00153F86">
            <w:pPr>
              <w:spacing w:after="0"/>
              <w:ind w:left="154"/>
            </w:pPr>
            <w:r>
              <w:rPr>
                <w:sz w:val="18"/>
              </w:rPr>
              <w:t>уплата налогов, сборов и иных платежей, всего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F0F0E" w14:textId="77777777" w:rsidR="00BE6E8F" w:rsidRDefault="00153F86">
            <w:pPr>
              <w:spacing w:after="0"/>
              <w:ind w:left="62"/>
              <w:jc w:val="center"/>
            </w:pPr>
            <w:r>
              <w:rPr>
                <w:sz w:val="18"/>
              </w:rPr>
              <w:t>2300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15477" w14:textId="77777777" w:rsidR="00BE6E8F" w:rsidRDefault="00153F86">
            <w:pPr>
              <w:spacing w:after="0"/>
              <w:ind w:left="67"/>
              <w:jc w:val="center"/>
            </w:pPr>
            <w:r>
              <w:rPr>
                <w:sz w:val="18"/>
              </w:rPr>
              <w:t>850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244E7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2C6E" w14:textId="77777777" w:rsidR="00BE6E8F" w:rsidRDefault="00153F86">
            <w:pPr>
              <w:spacing w:after="0"/>
              <w:ind w:left="56"/>
              <w:jc w:val="center"/>
            </w:pPr>
            <w:r>
              <w:rPr>
                <w:sz w:val="18"/>
              </w:rPr>
              <w:t>309 900,00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761FB" w14:textId="77777777" w:rsidR="00BE6E8F" w:rsidRDefault="00153F86">
            <w:pPr>
              <w:spacing w:after="0"/>
              <w:ind w:left="59"/>
              <w:jc w:val="center"/>
            </w:pPr>
            <w:r>
              <w:rPr>
                <w:sz w:val="18"/>
              </w:rPr>
              <w:t>410 900,00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6DB36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410 900,00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4785D" w14:textId="77777777" w:rsidR="00BE6E8F" w:rsidRDefault="00153F86">
            <w:pPr>
              <w:spacing w:after="0"/>
              <w:ind w:left="60"/>
              <w:jc w:val="center"/>
            </w:pPr>
            <w:r>
              <w:rPr>
                <w:sz w:val="20"/>
              </w:rPr>
              <w:t>х</w:t>
            </w:r>
          </w:p>
        </w:tc>
      </w:tr>
      <w:tr w:rsidR="00BE6E8F" w14:paraId="45E83526" w14:textId="77777777">
        <w:trPr>
          <w:trHeight w:val="478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5A1D8B" w14:textId="77777777" w:rsidR="00BE6E8F" w:rsidRDefault="00153F86">
            <w:pPr>
              <w:spacing w:after="17"/>
              <w:ind w:left="317"/>
            </w:pPr>
            <w:r>
              <w:rPr>
                <w:sz w:val="18"/>
              </w:rPr>
              <w:t>из них:</w:t>
            </w:r>
          </w:p>
          <w:p w14:paraId="7C2C4FFC" w14:textId="77777777" w:rsidR="00BE6E8F" w:rsidRDefault="00153F86">
            <w:pPr>
              <w:spacing w:after="0"/>
              <w:ind w:left="317"/>
            </w:pPr>
            <w:r>
              <w:rPr>
                <w:sz w:val="18"/>
              </w:rPr>
              <w:t>налог на имущество организаций и земельный налог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B05655E" w14:textId="77777777" w:rsidR="00BE6E8F" w:rsidRDefault="00153F86">
            <w:pPr>
              <w:spacing w:after="0"/>
              <w:ind w:left="62"/>
              <w:jc w:val="center"/>
            </w:pPr>
            <w:r>
              <w:rPr>
                <w:sz w:val="18"/>
              </w:rPr>
              <w:t>2310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0E9381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8"/>
              </w:rPr>
              <w:t>851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3D72DD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291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6C4832" w14:textId="77777777" w:rsidR="00BE6E8F" w:rsidRDefault="00153F86">
            <w:pPr>
              <w:spacing w:after="0"/>
              <w:ind w:left="56"/>
              <w:jc w:val="center"/>
            </w:pPr>
            <w:r>
              <w:rPr>
                <w:sz w:val="18"/>
              </w:rPr>
              <w:t>306 400,00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1AA40B" w14:textId="77777777" w:rsidR="00BE6E8F" w:rsidRDefault="00153F86">
            <w:pPr>
              <w:spacing w:after="0"/>
              <w:ind w:left="59"/>
              <w:jc w:val="center"/>
            </w:pPr>
            <w:r>
              <w:rPr>
                <w:sz w:val="18"/>
              </w:rPr>
              <w:t>410 900,00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1419D5" w14:textId="77777777" w:rsidR="00BE6E8F" w:rsidRDefault="00153F86">
            <w:pPr>
              <w:spacing w:after="0"/>
              <w:ind w:left="62"/>
              <w:jc w:val="center"/>
            </w:pPr>
            <w:r>
              <w:rPr>
                <w:sz w:val="18"/>
              </w:rPr>
              <w:t>410 900,00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2FC011" w14:textId="77777777" w:rsidR="00BE6E8F" w:rsidRDefault="00153F86">
            <w:pPr>
              <w:spacing w:after="0"/>
              <w:ind w:left="65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684E16E8" w14:textId="77777777">
        <w:trPr>
          <w:trHeight w:val="466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4BDEFF" w14:textId="77777777" w:rsidR="00BE6E8F" w:rsidRDefault="00153F86">
            <w:pPr>
              <w:spacing w:after="0"/>
              <w:ind w:left="317"/>
            </w:pPr>
            <w:r>
              <w:rPr>
                <w:sz w:val="18"/>
              </w:rPr>
              <w:t>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B6E7EE" w14:textId="77777777" w:rsidR="00BE6E8F" w:rsidRDefault="00153F86">
            <w:pPr>
              <w:spacing w:after="0"/>
              <w:ind w:left="62"/>
              <w:jc w:val="center"/>
            </w:pPr>
            <w:r>
              <w:rPr>
                <w:sz w:val="18"/>
              </w:rPr>
              <w:t>2320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EC62B7" w14:textId="77777777" w:rsidR="00BE6E8F" w:rsidRDefault="00153F86">
            <w:pPr>
              <w:spacing w:after="0"/>
              <w:ind w:left="67"/>
              <w:jc w:val="center"/>
            </w:pPr>
            <w:r>
              <w:rPr>
                <w:sz w:val="18"/>
              </w:rPr>
              <w:t>852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93C45E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291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E14BB2" w14:textId="77777777" w:rsidR="00BE6E8F" w:rsidRDefault="00153F86">
            <w:pPr>
              <w:spacing w:after="0"/>
              <w:ind w:left="56"/>
              <w:jc w:val="center"/>
            </w:pPr>
            <w:r>
              <w:rPr>
                <w:sz w:val="18"/>
              </w:rPr>
              <w:t>з 500,00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1EE1E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8B185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7EECC4" w14:textId="77777777" w:rsidR="00BE6E8F" w:rsidRDefault="00153F86">
            <w:pPr>
              <w:spacing w:after="0"/>
              <w:ind w:left="70"/>
              <w:jc w:val="center"/>
            </w:pPr>
            <w:r>
              <w:rPr>
                <w:sz w:val="20"/>
              </w:rPr>
              <w:t>х</w:t>
            </w:r>
          </w:p>
        </w:tc>
      </w:tr>
      <w:tr w:rsidR="00BE6E8F" w14:paraId="787B89EE" w14:textId="77777777">
        <w:trPr>
          <w:trHeight w:val="223"/>
        </w:trPr>
        <w:tc>
          <w:tcPr>
            <w:tcW w:w="62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D1BE37" w14:textId="77777777" w:rsidR="00BE6E8F" w:rsidRDefault="00153F86">
            <w:pPr>
              <w:spacing w:after="0"/>
              <w:ind w:left="86"/>
              <w:jc w:val="center"/>
            </w:pPr>
            <w:r>
              <w:rPr>
                <w:sz w:val="18"/>
              </w:rPr>
              <w:t xml:space="preserve">уплата </w:t>
            </w:r>
            <w:proofErr w:type="spellStart"/>
            <w:r>
              <w:rPr>
                <w:sz w:val="18"/>
              </w:rPr>
              <w:t>штра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</w:t>
            </w:r>
            <w:proofErr w:type="spellEnd"/>
            <w:r>
              <w:rPr>
                <w:sz w:val="18"/>
              </w:rPr>
              <w:t xml:space="preserve"> (в том числе административных), пеней, иных платежей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B0818" w14:textId="77777777" w:rsidR="00BE6E8F" w:rsidRDefault="00153F86">
            <w:pPr>
              <w:spacing w:after="0"/>
              <w:ind w:left="67"/>
              <w:jc w:val="center"/>
            </w:pPr>
            <w:r>
              <w:rPr>
                <w:sz w:val="18"/>
              </w:rPr>
              <w:t>2330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23878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853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D0C78" w14:textId="77777777" w:rsidR="00BE6E8F" w:rsidRDefault="00BE6E8F"/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405E6" w14:textId="77777777" w:rsidR="00BE6E8F" w:rsidRDefault="00BE6E8F"/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32C23" w14:textId="77777777" w:rsidR="00BE6E8F" w:rsidRDefault="00BE6E8F"/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0FD8D" w14:textId="77777777" w:rsidR="00BE6E8F" w:rsidRDefault="00BE6E8F"/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BE4F6" w14:textId="77777777" w:rsidR="00BE6E8F" w:rsidRDefault="00153F86">
            <w:pPr>
              <w:spacing w:after="0"/>
              <w:ind w:left="70"/>
              <w:jc w:val="center"/>
            </w:pPr>
            <w:r>
              <w:rPr>
                <w:sz w:val="20"/>
              </w:rPr>
              <w:t>х</w:t>
            </w:r>
          </w:p>
        </w:tc>
      </w:tr>
    </w:tbl>
    <w:p w14:paraId="36676420" w14:textId="77777777" w:rsidR="00BE6E8F" w:rsidRDefault="00BE6E8F">
      <w:pPr>
        <w:spacing w:after="0"/>
        <w:ind w:left="-792" w:right="16080"/>
      </w:pPr>
    </w:p>
    <w:tbl>
      <w:tblPr>
        <w:tblStyle w:val="TableGrid"/>
        <w:tblW w:w="15285" w:type="dxa"/>
        <w:tblInd w:w="10" w:type="dxa"/>
        <w:tblCellMar>
          <w:top w:w="7" w:type="dxa"/>
          <w:left w:w="53" w:type="dxa"/>
          <w:bottom w:w="21" w:type="dxa"/>
          <w:right w:w="30" w:type="dxa"/>
        </w:tblCellMar>
        <w:tblLook w:val="04A0" w:firstRow="1" w:lastRow="0" w:firstColumn="1" w:lastColumn="0" w:noHBand="0" w:noVBand="1"/>
      </w:tblPr>
      <w:tblGrid>
        <w:gridCol w:w="9"/>
        <w:gridCol w:w="967"/>
        <w:gridCol w:w="1432"/>
        <w:gridCol w:w="3647"/>
        <w:gridCol w:w="796"/>
        <w:gridCol w:w="1589"/>
        <w:gridCol w:w="13"/>
        <w:gridCol w:w="1323"/>
        <w:gridCol w:w="8"/>
        <w:gridCol w:w="1378"/>
        <w:gridCol w:w="11"/>
        <w:gridCol w:w="1361"/>
        <w:gridCol w:w="11"/>
        <w:gridCol w:w="1346"/>
        <w:gridCol w:w="13"/>
        <w:gridCol w:w="1360"/>
        <w:gridCol w:w="21"/>
      </w:tblGrid>
      <w:tr w:rsidR="00BE6E8F" w14:paraId="3DF6B72B" w14:textId="77777777">
        <w:trPr>
          <w:gridBefore w:val="1"/>
          <w:gridAfter w:val="1"/>
          <w:wBefore w:w="10" w:type="dxa"/>
          <w:wAfter w:w="22" w:type="dxa"/>
          <w:trHeight w:val="355"/>
        </w:trPr>
        <w:tc>
          <w:tcPr>
            <w:tcW w:w="6264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778F26C" w14:textId="77777777" w:rsidR="00BE6E8F" w:rsidRDefault="00153F86">
            <w:pPr>
              <w:spacing w:after="0"/>
              <w:ind w:right="2"/>
              <w:jc w:val="center"/>
            </w:pPr>
            <w:r>
              <w:rPr>
                <w:sz w:val="18"/>
              </w:rPr>
              <w:t>Наименование показателя</w:t>
            </w:r>
          </w:p>
        </w:tc>
        <w:tc>
          <w:tcPr>
            <w:tcW w:w="8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F8E80F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Код строки</w:t>
            </w:r>
          </w:p>
        </w:tc>
        <w:tc>
          <w:tcPr>
            <w:tcW w:w="1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EB6496" w14:textId="77777777" w:rsidR="00BE6E8F" w:rsidRDefault="00153F86">
            <w:pPr>
              <w:spacing w:after="0" w:line="265" w:lineRule="auto"/>
              <w:jc w:val="center"/>
            </w:pPr>
            <w:r>
              <w:rPr>
                <w:sz w:val="18"/>
              </w:rPr>
              <w:t>Код по бюджетной классификации</w:t>
            </w:r>
          </w:p>
          <w:p w14:paraId="697E9FDD" w14:textId="77777777" w:rsidR="00BE6E8F" w:rsidRDefault="00153F86">
            <w:pPr>
              <w:spacing w:after="39"/>
              <w:ind w:right="21"/>
              <w:jc w:val="center"/>
            </w:pPr>
            <w:r>
              <w:rPr>
                <w:sz w:val="18"/>
              </w:rPr>
              <w:t>Российской</w:t>
            </w:r>
          </w:p>
          <w:p w14:paraId="39C7C52A" w14:textId="77777777" w:rsidR="00BE6E8F" w:rsidRDefault="00153F86">
            <w:pPr>
              <w:spacing w:after="0"/>
              <w:ind w:right="79"/>
              <w:jc w:val="center"/>
            </w:pPr>
            <w:r>
              <w:rPr>
                <w:sz w:val="18"/>
              </w:rPr>
              <w:t>Федерации</w:t>
            </w:r>
          </w:p>
        </w:tc>
        <w:tc>
          <w:tcPr>
            <w:tcW w:w="99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E3BAF8" w14:textId="77777777" w:rsidR="00BE6E8F" w:rsidRDefault="00153F86">
            <w:pPr>
              <w:spacing w:after="0" w:line="265" w:lineRule="auto"/>
              <w:jc w:val="center"/>
            </w:pPr>
            <w:r>
              <w:rPr>
                <w:sz w:val="18"/>
              </w:rPr>
              <w:t>Аналитический</w:t>
            </w:r>
          </w:p>
          <w:p w14:paraId="1E88865A" w14:textId="77777777" w:rsidR="00BE6E8F" w:rsidRDefault="00153F86">
            <w:pPr>
              <w:spacing w:after="0"/>
              <w:ind w:left="234"/>
              <w:jc w:val="center"/>
            </w:pPr>
            <w:r>
              <w:rPr>
                <w:sz w:val="12"/>
              </w:rPr>
              <w:lastRenderedPageBreak/>
              <w:t>4</w:t>
            </w:r>
          </w:p>
          <w:p w14:paraId="7696DE65" w14:textId="77777777" w:rsidR="00BE6E8F" w:rsidRDefault="00153F86">
            <w:pPr>
              <w:spacing w:after="0"/>
              <w:ind w:right="83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560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DEAF45" w14:textId="77777777" w:rsidR="00BE6E8F" w:rsidRDefault="00153F86">
            <w:pPr>
              <w:spacing w:after="0"/>
              <w:ind w:left="11"/>
              <w:jc w:val="center"/>
            </w:pPr>
            <w:r>
              <w:rPr>
                <w:sz w:val="18"/>
              </w:rPr>
              <w:lastRenderedPageBreak/>
              <w:t>Сумма</w:t>
            </w:r>
          </w:p>
        </w:tc>
      </w:tr>
      <w:tr w:rsidR="00BE6E8F" w14:paraId="529A46F0" w14:textId="77777777">
        <w:trPr>
          <w:gridBefore w:val="1"/>
          <w:gridAfter w:val="1"/>
          <w:wBefore w:w="10" w:type="dxa"/>
          <w:wAfter w:w="22" w:type="dxa"/>
          <w:trHeight w:val="1081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CDDC2F0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C549F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70CA8" w14:textId="77777777" w:rsidR="00BE6E8F" w:rsidRDefault="00BE6E8F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D9260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7544C3" w14:textId="77777777" w:rsidR="00BE6E8F" w:rsidRDefault="00153F86">
            <w:pPr>
              <w:spacing w:after="161"/>
              <w:ind w:left="109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21 </w:t>
            </w:r>
            <w:r>
              <w:rPr>
                <w:sz w:val="18"/>
              </w:rPr>
              <w:t>г.</w:t>
            </w:r>
          </w:p>
          <w:p w14:paraId="23DBEF84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текущий финансовый год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06C66" w14:textId="77777777" w:rsidR="00BE6E8F" w:rsidRDefault="00153F86">
            <w:pPr>
              <w:spacing w:after="52"/>
              <w:ind w:left="116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22 </w:t>
            </w:r>
            <w:r>
              <w:rPr>
                <w:sz w:val="18"/>
              </w:rPr>
              <w:t>г.</w:t>
            </w:r>
          </w:p>
          <w:p w14:paraId="24CB6FE8" w14:textId="77777777" w:rsidR="00BE6E8F" w:rsidRDefault="00153F86">
            <w:pPr>
              <w:spacing w:after="6"/>
              <w:ind w:right="21"/>
              <w:jc w:val="center"/>
            </w:pPr>
            <w:r>
              <w:rPr>
                <w:sz w:val="18"/>
              </w:rPr>
              <w:t>первый год</w:t>
            </w:r>
          </w:p>
          <w:p w14:paraId="2B90CB82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C04DA" w14:textId="77777777" w:rsidR="00BE6E8F" w:rsidRDefault="00153F86">
            <w:pPr>
              <w:spacing w:after="52"/>
              <w:ind w:left="112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23 </w:t>
            </w:r>
            <w:r>
              <w:rPr>
                <w:sz w:val="18"/>
              </w:rPr>
              <w:t>г.</w:t>
            </w:r>
          </w:p>
          <w:p w14:paraId="4FB31C1A" w14:textId="77777777" w:rsidR="00BE6E8F" w:rsidRDefault="00153F86">
            <w:pPr>
              <w:spacing w:after="2"/>
              <w:ind w:right="21"/>
              <w:jc w:val="center"/>
            </w:pPr>
            <w:r>
              <w:rPr>
                <w:sz w:val="18"/>
              </w:rPr>
              <w:t>второй год</w:t>
            </w:r>
          </w:p>
          <w:p w14:paraId="2549E37E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A92EA5" w14:textId="77777777" w:rsidR="00BE6E8F" w:rsidRDefault="00153F86">
            <w:pPr>
              <w:spacing w:after="0"/>
              <w:ind w:right="35"/>
              <w:jc w:val="center"/>
            </w:pPr>
            <w:r>
              <w:rPr>
                <w:sz w:val="18"/>
              </w:rPr>
              <w:t>за пределами</w:t>
            </w:r>
          </w:p>
          <w:p w14:paraId="5B6F298F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</w:tr>
      <w:tr w:rsidR="00BE6E8F" w14:paraId="4B5EB902" w14:textId="77777777">
        <w:trPr>
          <w:gridBefore w:val="1"/>
          <w:gridAfter w:val="1"/>
          <w:wBefore w:w="10" w:type="dxa"/>
          <w:wAfter w:w="22" w:type="dxa"/>
          <w:trHeight w:val="259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A045ED" w14:textId="77777777" w:rsidR="00BE6E8F" w:rsidRDefault="00BE6E8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73551" w14:textId="77777777" w:rsidR="00BE6E8F" w:rsidRDefault="00153F86">
            <w:pPr>
              <w:spacing w:after="0"/>
              <w:ind w:right="14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54250" w14:textId="77777777" w:rsidR="00BE6E8F" w:rsidRDefault="00BE6E8F"/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DC165" w14:textId="77777777" w:rsidR="00BE6E8F" w:rsidRDefault="00153F86">
            <w:pPr>
              <w:spacing w:after="0"/>
              <w:ind w:right="6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0FA5B" w14:textId="77777777" w:rsidR="00BE6E8F" w:rsidRDefault="00153F86">
            <w:pPr>
              <w:spacing w:after="0"/>
              <w:ind w:right="1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17DE2" w14:textId="77777777" w:rsidR="00BE6E8F" w:rsidRDefault="00153F86">
            <w:pPr>
              <w:spacing w:after="0"/>
              <w:ind w:right="6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6EE4A" w14:textId="77777777" w:rsidR="00BE6E8F" w:rsidRDefault="00153F86">
            <w:pPr>
              <w:spacing w:after="0"/>
              <w:ind w:right="16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B066A6" w14:textId="77777777" w:rsidR="00BE6E8F" w:rsidRDefault="00153F86">
            <w:pPr>
              <w:spacing w:after="0"/>
              <w:ind w:right="20"/>
              <w:jc w:val="center"/>
            </w:pPr>
            <w:r>
              <w:rPr>
                <w:sz w:val="20"/>
              </w:rPr>
              <w:t>8</w:t>
            </w:r>
          </w:p>
        </w:tc>
      </w:tr>
      <w:tr w:rsidR="00BE6E8F" w14:paraId="6FC4863A" w14:textId="77777777">
        <w:trPr>
          <w:gridBefore w:val="1"/>
          <w:gridAfter w:val="1"/>
          <w:wBefore w:w="10" w:type="dxa"/>
          <w:wAfter w:w="22" w:type="dxa"/>
          <w:trHeight w:val="245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EC5F3E" w14:textId="77777777" w:rsidR="00BE6E8F" w:rsidRDefault="00153F86">
            <w:pPr>
              <w:spacing w:after="0"/>
              <w:ind w:left="139"/>
            </w:pPr>
            <w:r>
              <w:rPr>
                <w:sz w:val="18"/>
              </w:rPr>
              <w:t>безвозмездные перечисления организациям и физическим лицам, всего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E7504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2400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BC35C" w14:textId="77777777" w:rsidR="00BE6E8F" w:rsidRDefault="00153F86">
            <w:pPr>
              <w:spacing w:after="0"/>
              <w:ind w:right="12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2A75F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BA03C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EE487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1FADD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1D8BD" w14:textId="77777777" w:rsidR="00BE6E8F" w:rsidRDefault="00153F86">
            <w:pPr>
              <w:spacing w:after="0"/>
              <w:ind w:right="20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524B18C2" w14:textId="77777777">
        <w:trPr>
          <w:gridBefore w:val="1"/>
          <w:gridAfter w:val="1"/>
          <w:wBefore w:w="10" w:type="dxa"/>
          <w:wAfter w:w="22" w:type="dxa"/>
          <w:trHeight w:val="490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5E486B" w14:textId="77777777" w:rsidR="00BE6E8F" w:rsidRDefault="00153F86">
            <w:pPr>
              <w:spacing w:after="22"/>
              <w:ind w:left="288"/>
            </w:pPr>
            <w:r>
              <w:rPr>
                <w:sz w:val="18"/>
              </w:rPr>
              <w:t>из них:</w:t>
            </w:r>
          </w:p>
          <w:p w14:paraId="790D19B1" w14:textId="77777777" w:rsidR="00BE6E8F" w:rsidRDefault="00153F86">
            <w:pPr>
              <w:spacing w:after="0"/>
              <w:ind w:left="288"/>
            </w:pPr>
            <w:r>
              <w:rPr>
                <w:sz w:val="18"/>
              </w:rPr>
              <w:t>гранты, предоставляемые бюджетным учреждениям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9F9FED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2410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C70E0E" w14:textId="77777777" w:rsidR="00BE6E8F" w:rsidRDefault="00153F86">
            <w:pPr>
              <w:spacing w:after="0"/>
              <w:ind w:right="12"/>
              <w:jc w:val="center"/>
            </w:pPr>
            <w:r>
              <w:rPr>
                <w:sz w:val="18"/>
              </w:rPr>
              <w:t>613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30973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E5CDC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D6D32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2C1A6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BD6C6" w14:textId="77777777" w:rsidR="00BE6E8F" w:rsidRDefault="00BE6E8F"/>
        </w:tc>
      </w:tr>
      <w:tr w:rsidR="00BE6E8F" w14:paraId="471EC25A" w14:textId="77777777">
        <w:trPr>
          <w:gridBefore w:val="1"/>
          <w:gridAfter w:val="1"/>
          <w:wBefore w:w="10" w:type="dxa"/>
          <w:wAfter w:w="22" w:type="dxa"/>
          <w:trHeight w:val="237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01B879" w14:textId="77777777" w:rsidR="00BE6E8F" w:rsidRDefault="00153F86">
            <w:pPr>
              <w:spacing w:after="0"/>
              <w:ind w:left="288"/>
            </w:pPr>
            <w:r>
              <w:rPr>
                <w:sz w:val="18"/>
              </w:rPr>
              <w:t>гранты, предоставляемые автономным учреждениям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EC650" w14:textId="77777777" w:rsidR="00BE6E8F" w:rsidRDefault="00153F86">
            <w:pPr>
              <w:spacing w:after="0"/>
              <w:ind w:right="9"/>
              <w:jc w:val="center"/>
            </w:pPr>
            <w:r>
              <w:rPr>
                <w:sz w:val="18"/>
              </w:rPr>
              <w:t>2420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AA20F" w14:textId="77777777" w:rsidR="00BE6E8F" w:rsidRDefault="00153F86">
            <w:pPr>
              <w:spacing w:after="0"/>
              <w:ind w:right="17"/>
              <w:jc w:val="center"/>
            </w:pPr>
            <w:r>
              <w:rPr>
                <w:sz w:val="18"/>
              </w:rPr>
              <w:t>623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7FFBB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A5A2A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1BDB3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73798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CAB91" w14:textId="77777777" w:rsidR="00BE6E8F" w:rsidRDefault="00BE6E8F"/>
        </w:tc>
      </w:tr>
      <w:tr w:rsidR="00BE6E8F" w14:paraId="075DA457" w14:textId="77777777">
        <w:trPr>
          <w:gridBefore w:val="1"/>
          <w:gridAfter w:val="1"/>
          <w:wBefore w:w="10" w:type="dxa"/>
          <w:wAfter w:w="22" w:type="dxa"/>
          <w:trHeight w:val="475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12C719" w14:textId="77777777" w:rsidR="00BE6E8F" w:rsidRDefault="00153F86">
            <w:pPr>
              <w:spacing w:after="0"/>
              <w:ind w:left="288" w:right="785" w:firstLine="5"/>
              <w:jc w:val="both"/>
            </w:pPr>
            <w:r>
              <w:rPr>
                <w:sz w:val="18"/>
              </w:rPr>
              <w:t>гранты, предоставляемые иным некоммерческим организациям (за исключением бюджетных и автономных учреждений)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6CB9BD" w14:textId="77777777" w:rsidR="00BE6E8F" w:rsidRDefault="00153F86">
            <w:pPr>
              <w:spacing w:after="0"/>
              <w:ind w:right="9"/>
              <w:jc w:val="center"/>
            </w:pPr>
            <w:r>
              <w:rPr>
                <w:sz w:val="18"/>
              </w:rPr>
              <w:t>2430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1E4F38" w14:textId="77777777" w:rsidR="00BE6E8F" w:rsidRDefault="00153F86">
            <w:pPr>
              <w:spacing w:after="0"/>
              <w:ind w:right="7"/>
              <w:jc w:val="center"/>
            </w:pPr>
            <w:r>
              <w:rPr>
                <w:sz w:val="18"/>
              </w:rPr>
              <w:t>634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1F3BB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02559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5AE0F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3506A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0B99E" w14:textId="77777777" w:rsidR="00BE6E8F" w:rsidRDefault="00BE6E8F"/>
        </w:tc>
      </w:tr>
      <w:tr w:rsidR="00BE6E8F" w14:paraId="1C6EFB03" w14:textId="77777777">
        <w:trPr>
          <w:gridBefore w:val="1"/>
          <w:gridAfter w:val="1"/>
          <w:wBefore w:w="10" w:type="dxa"/>
          <w:wAfter w:w="22" w:type="dxa"/>
          <w:trHeight w:val="240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764B17" w14:textId="77777777" w:rsidR="00BE6E8F" w:rsidRDefault="00153F86">
            <w:pPr>
              <w:spacing w:after="0"/>
              <w:ind w:left="288"/>
            </w:pPr>
            <w:r>
              <w:rPr>
                <w:sz w:val="18"/>
              </w:rPr>
              <w:t>гранты, предоставляемые другим организациям и физическим лицам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B6EA6" w14:textId="77777777" w:rsidR="00BE6E8F" w:rsidRDefault="00153F86">
            <w:pPr>
              <w:spacing w:after="0"/>
              <w:ind w:right="9"/>
              <w:jc w:val="center"/>
            </w:pPr>
            <w:r>
              <w:rPr>
                <w:sz w:val="18"/>
              </w:rPr>
              <w:t>2440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0A01D" w14:textId="77777777" w:rsidR="00BE6E8F" w:rsidRDefault="00BE6E8F"/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B28C9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8A653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18902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D6D0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AAF2D" w14:textId="77777777" w:rsidR="00BE6E8F" w:rsidRDefault="00BE6E8F"/>
        </w:tc>
      </w:tr>
      <w:tr w:rsidR="00BE6E8F" w14:paraId="7008556C" w14:textId="77777777">
        <w:trPr>
          <w:gridBefore w:val="1"/>
          <w:gridAfter w:val="1"/>
          <w:wBefore w:w="10" w:type="dxa"/>
          <w:wAfter w:w="22" w:type="dxa"/>
          <w:trHeight w:val="235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A05544" w14:textId="77777777" w:rsidR="00BE6E8F" w:rsidRDefault="00153F86">
            <w:pPr>
              <w:spacing w:after="0"/>
              <w:ind w:left="288"/>
            </w:pPr>
            <w:r>
              <w:rPr>
                <w:sz w:val="18"/>
              </w:rPr>
              <w:t>взносы в международные организации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3EDDD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2450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92129" w14:textId="77777777" w:rsidR="00BE6E8F" w:rsidRDefault="00153F86">
            <w:pPr>
              <w:spacing w:after="0"/>
              <w:ind w:right="2"/>
              <w:jc w:val="center"/>
            </w:pPr>
            <w:r>
              <w:rPr>
                <w:sz w:val="18"/>
              </w:rPr>
              <w:t>862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9EE9E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4239B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69C9E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332CA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03D9C" w14:textId="77777777" w:rsidR="00BE6E8F" w:rsidRDefault="00BE6E8F"/>
        </w:tc>
      </w:tr>
      <w:tr w:rsidR="00BE6E8F" w14:paraId="20294E01" w14:textId="77777777">
        <w:trPr>
          <w:gridBefore w:val="1"/>
          <w:gridAfter w:val="1"/>
          <w:wBefore w:w="10" w:type="dxa"/>
          <w:wAfter w:w="22" w:type="dxa"/>
          <w:trHeight w:val="480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C20294" w14:textId="77777777" w:rsidR="00BE6E8F" w:rsidRDefault="00153F86">
            <w:pPr>
              <w:spacing w:after="0"/>
              <w:ind w:left="293"/>
            </w:pPr>
            <w:r>
              <w:rPr>
                <w:sz w:val="18"/>
              </w:rPr>
              <w:t>платежи в целях обеспечения реализации соглашений с правительствами иностранных государств и международными организациями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E9A26F" w14:textId="77777777" w:rsidR="00BE6E8F" w:rsidRDefault="00153F86">
            <w:pPr>
              <w:spacing w:after="0"/>
              <w:ind w:right="9"/>
              <w:jc w:val="center"/>
            </w:pPr>
            <w:r>
              <w:rPr>
                <w:sz w:val="18"/>
              </w:rPr>
              <w:t>2460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095EC7" w14:textId="77777777" w:rsidR="00BE6E8F" w:rsidRDefault="00153F86">
            <w:pPr>
              <w:spacing w:after="0"/>
              <w:ind w:right="12"/>
              <w:jc w:val="center"/>
            </w:pPr>
            <w:r>
              <w:rPr>
                <w:sz w:val="18"/>
              </w:rPr>
              <w:t>863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5EC0E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DC746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2C1BD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F4C7F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67FFF" w14:textId="77777777" w:rsidR="00BE6E8F" w:rsidRDefault="00BE6E8F"/>
        </w:tc>
      </w:tr>
      <w:tr w:rsidR="00BE6E8F" w14:paraId="05007483" w14:textId="77777777">
        <w:trPr>
          <w:gridBefore w:val="1"/>
          <w:gridAfter w:val="1"/>
          <w:wBefore w:w="10" w:type="dxa"/>
          <w:wAfter w:w="22" w:type="dxa"/>
          <w:trHeight w:val="235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A23349" w14:textId="77777777" w:rsidR="00BE6E8F" w:rsidRDefault="00BE6E8F"/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656D4" w14:textId="77777777" w:rsidR="00BE6E8F" w:rsidRDefault="00BE6E8F"/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DDEA7" w14:textId="77777777" w:rsidR="00BE6E8F" w:rsidRDefault="00BE6E8F"/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38C21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39134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628BF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5EB59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293E5" w14:textId="77777777" w:rsidR="00BE6E8F" w:rsidRDefault="00BE6E8F"/>
        </w:tc>
      </w:tr>
      <w:tr w:rsidR="00BE6E8F" w14:paraId="55414F4B" w14:textId="77777777">
        <w:trPr>
          <w:gridBefore w:val="1"/>
          <w:gridAfter w:val="1"/>
          <w:wBefore w:w="10" w:type="dxa"/>
          <w:wAfter w:w="22" w:type="dxa"/>
          <w:trHeight w:val="235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828187" w14:textId="77777777" w:rsidR="00BE6E8F" w:rsidRDefault="00153F86">
            <w:pPr>
              <w:spacing w:after="0"/>
              <w:ind w:left="139"/>
            </w:pPr>
            <w:r>
              <w:rPr>
                <w:sz w:val="18"/>
              </w:rPr>
              <w:t>прочие выплаты (кроме выплат на закупку товаров, работ, услуг)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0243D" w14:textId="77777777" w:rsidR="00BE6E8F" w:rsidRDefault="00153F86">
            <w:pPr>
              <w:spacing w:after="0"/>
              <w:ind w:right="9"/>
              <w:jc w:val="center"/>
            </w:pPr>
            <w:r>
              <w:rPr>
                <w:sz w:val="18"/>
              </w:rPr>
              <w:t>2500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AE5F2" w14:textId="77777777" w:rsidR="00BE6E8F" w:rsidRDefault="00153F86">
            <w:pPr>
              <w:spacing w:after="0"/>
              <w:ind w:right="7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427B7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4772A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C5E5F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D53BB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1F218" w14:textId="77777777" w:rsidR="00BE6E8F" w:rsidRDefault="00153F86">
            <w:pPr>
              <w:spacing w:after="0"/>
              <w:ind w:right="20"/>
              <w:jc w:val="center"/>
            </w:pPr>
            <w:r>
              <w:rPr>
                <w:sz w:val="20"/>
              </w:rPr>
              <w:t>х</w:t>
            </w:r>
          </w:p>
        </w:tc>
      </w:tr>
      <w:tr w:rsidR="00BE6E8F" w14:paraId="0F6A0E5B" w14:textId="77777777">
        <w:trPr>
          <w:gridBefore w:val="1"/>
          <w:gridAfter w:val="1"/>
          <w:wBefore w:w="10" w:type="dxa"/>
          <w:wAfter w:w="22" w:type="dxa"/>
          <w:trHeight w:val="710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8BE283" w14:textId="77777777" w:rsidR="00BE6E8F" w:rsidRDefault="00153F86">
            <w:pPr>
              <w:spacing w:after="0"/>
              <w:ind w:left="288" w:right="74" w:firstLine="10"/>
              <w:jc w:val="both"/>
            </w:pPr>
            <w:r>
              <w:rPr>
                <w:sz w:val="18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учреждения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7D9582" w14:textId="77777777" w:rsidR="00BE6E8F" w:rsidRDefault="00153F86">
            <w:pPr>
              <w:spacing w:after="0"/>
              <w:ind w:right="9"/>
              <w:jc w:val="center"/>
            </w:pPr>
            <w:r>
              <w:rPr>
                <w:sz w:val="18"/>
              </w:rPr>
              <w:t>2520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DD4E81" w14:textId="77777777" w:rsidR="00BE6E8F" w:rsidRDefault="00153F86">
            <w:pPr>
              <w:spacing w:after="0"/>
              <w:ind w:right="17"/>
              <w:jc w:val="center"/>
            </w:pPr>
            <w:r>
              <w:rPr>
                <w:sz w:val="18"/>
              </w:rPr>
              <w:t>831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98022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566F3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B66E0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656BF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BAC024" w14:textId="77777777" w:rsidR="00BE6E8F" w:rsidRDefault="00153F86">
            <w:pPr>
              <w:spacing w:after="0"/>
              <w:ind w:right="20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7AFF3669" w14:textId="77777777">
        <w:trPr>
          <w:gridBefore w:val="1"/>
          <w:gridAfter w:val="1"/>
          <w:wBefore w:w="10" w:type="dxa"/>
          <w:wAfter w:w="22" w:type="dxa"/>
          <w:trHeight w:val="235"/>
        </w:trPr>
        <w:tc>
          <w:tcPr>
            <w:tcW w:w="2461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2B57466" w14:textId="77777777" w:rsidR="00BE6E8F" w:rsidRDefault="00153F86">
            <w:pPr>
              <w:spacing w:after="0"/>
              <w:ind w:right="88"/>
              <w:jc w:val="right"/>
            </w:pPr>
            <w:proofErr w:type="spellStart"/>
            <w:r>
              <w:rPr>
                <w:sz w:val="18"/>
              </w:rPr>
              <w:t>асходы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зак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пк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38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3F67DD" w14:textId="77777777" w:rsidR="00BE6E8F" w:rsidRDefault="00153F86">
            <w:pPr>
              <w:spacing w:after="0"/>
              <w:ind w:left="22"/>
            </w:pPr>
            <w:proofErr w:type="spellStart"/>
            <w:r>
              <w:rPr>
                <w:sz w:val="18"/>
              </w:rPr>
              <w:t>абот</w:t>
            </w:r>
            <w:proofErr w:type="spellEnd"/>
            <w:r>
              <w:rPr>
                <w:sz w:val="18"/>
              </w:rPr>
              <w:t>, с г всего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05809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2600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E2771" w14:textId="77777777" w:rsidR="00BE6E8F" w:rsidRDefault="00153F86">
            <w:pPr>
              <w:spacing w:after="0"/>
              <w:ind w:right="12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BC92F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1CD38" w14:textId="77777777" w:rsidR="00BE6E8F" w:rsidRDefault="00153F86">
            <w:pPr>
              <w:spacing w:after="0"/>
              <w:ind w:left="14"/>
              <w:jc w:val="center"/>
            </w:pPr>
            <w:r>
              <w:rPr>
                <w:sz w:val="18"/>
              </w:rPr>
              <w:t>11 831 278,86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A9936" w14:textId="77777777" w:rsidR="00BE6E8F" w:rsidRDefault="00153F86">
            <w:pPr>
              <w:spacing w:after="0"/>
              <w:ind w:left="8"/>
              <w:jc w:val="center"/>
            </w:pPr>
            <w:r>
              <w:rPr>
                <w:sz w:val="18"/>
              </w:rPr>
              <w:t>11 250 294,00</w:t>
            </w:r>
          </w:p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48B7B" w14:textId="77777777" w:rsidR="00BE6E8F" w:rsidRDefault="00153F86">
            <w:pPr>
              <w:spacing w:after="0"/>
              <w:ind w:left="357"/>
            </w:pPr>
            <w:r>
              <w:rPr>
                <w:sz w:val="18"/>
              </w:rPr>
              <w:t>413 688,00</w:t>
            </w:r>
          </w:p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79F82" w14:textId="77777777" w:rsidR="00BE6E8F" w:rsidRDefault="00BE6E8F"/>
        </w:tc>
      </w:tr>
      <w:tr w:rsidR="00BE6E8F" w14:paraId="76F96245" w14:textId="77777777">
        <w:trPr>
          <w:gridBefore w:val="1"/>
          <w:gridAfter w:val="1"/>
          <w:wBefore w:w="10" w:type="dxa"/>
          <w:wAfter w:w="22" w:type="dxa"/>
          <w:trHeight w:val="709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BD74179" w14:textId="77777777" w:rsidR="00BE6E8F" w:rsidRDefault="00153F86">
            <w:pPr>
              <w:spacing w:after="10"/>
              <w:ind w:left="293"/>
            </w:pPr>
            <w:r>
              <w:rPr>
                <w:sz w:val="18"/>
              </w:rPr>
              <w:t>в том числе:</w:t>
            </w:r>
          </w:p>
          <w:p w14:paraId="7BF78503" w14:textId="77777777" w:rsidR="00BE6E8F" w:rsidRDefault="00153F86">
            <w:pPr>
              <w:spacing w:after="0"/>
              <w:ind w:left="288" w:firstLine="5"/>
              <w:jc w:val="both"/>
            </w:pPr>
            <w:r>
              <w:rPr>
                <w:sz w:val="18"/>
              </w:rPr>
              <w:t>закупку научно-исследовательских, опытно-конструкторских и технологических работ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B6BDEC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2610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A0EE10" w14:textId="77777777" w:rsidR="00BE6E8F" w:rsidRDefault="00153F86">
            <w:pPr>
              <w:spacing w:after="0"/>
              <w:ind w:right="21"/>
              <w:jc w:val="center"/>
            </w:pPr>
            <w:r>
              <w:rPr>
                <w:sz w:val="18"/>
              </w:rPr>
              <w:t>241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9A1CC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0DB9D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5DAF7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E3A22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8DC55" w14:textId="77777777" w:rsidR="00BE6E8F" w:rsidRDefault="00BE6E8F"/>
        </w:tc>
      </w:tr>
      <w:tr w:rsidR="00BE6E8F" w14:paraId="2FC33B97" w14:textId="77777777">
        <w:trPr>
          <w:gridBefore w:val="1"/>
          <w:gridAfter w:val="1"/>
          <w:wBefore w:w="10" w:type="dxa"/>
          <w:wAfter w:w="22" w:type="dxa"/>
          <w:trHeight w:val="490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3BF683" w14:textId="77777777" w:rsidR="00BE6E8F" w:rsidRDefault="00153F86">
            <w:pPr>
              <w:spacing w:after="0"/>
              <w:ind w:left="293"/>
              <w:jc w:val="both"/>
            </w:pPr>
            <w:r>
              <w:rPr>
                <w:sz w:val="18"/>
              </w:rPr>
              <w:t>закупку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6CECC3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2630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C3C144" w14:textId="77777777" w:rsidR="00BE6E8F" w:rsidRDefault="00153F86">
            <w:pPr>
              <w:spacing w:after="0"/>
              <w:ind w:right="7"/>
              <w:jc w:val="center"/>
            </w:pPr>
            <w:r>
              <w:rPr>
                <w:sz w:val="18"/>
              </w:rPr>
              <w:t>243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A3208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E3F10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620B4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175B4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D4BD6" w14:textId="77777777" w:rsidR="00BE6E8F" w:rsidRDefault="00BE6E8F"/>
        </w:tc>
      </w:tr>
      <w:tr w:rsidR="00BE6E8F" w14:paraId="1EBFE75A" w14:textId="77777777">
        <w:trPr>
          <w:gridBefore w:val="1"/>
          <w:gridAfter w:val="1"/>
          <w:wBefore w:w="10" w:type="dxa"/>
          <w:wAfter w:w="22" w:type="dxa"/>
          <w:trHeight w:val="237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FD1EA71" w14:textId="77777777" w:rsidR="00BE6E8F" w:rsidRDefault="00153F86">
            <w:pPr>
              <w:spacing w:after="0"/>
              <w:ind w:left="293"/>
            </w:pPr>
            <w:r>
              <w:rPr>
                <w:sz w:val="18"/>
              </w:rPr>
              <w:t>прочую закупку товаров, работ и услуг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BE20A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2640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B968A" w14:textId="77777777" w:rsidR="00BE6E8F" w:rsidRDefault="00BE6E8F"/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AFE1B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320B5" w14:textId="77777777" w:rsidR="00BE6E8F" w:rsidRDefault="00153F86">
            <w:pPr>
              <w:spacing w:after="0"/>
              <w:ind w:left="387"/>
            </w:pPr>
            <w:r>
              <w:rPr>
                <w:sz w:val="18"/>
              </w:rPr>
              <w:t>144 878,86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AA3DB" w14:textId="77777777" w:rsidR="00BE6E8F" w:rsidRDefault="00153F86">
            <w:pPr>
              <w:spacing w:after="0"/>
              <w:ind w:right="6"/>
              <w:jc w:val="center"/>
            </w:pPr>
            <w:r>
              <w:rPr>
                <w:sz w:val="18"/>
              </w:rPr>
              <w:t>9 244 994,00</w:t>
            </w:r>
          </w:p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CFC2D" w14:textId="77777777" w:rsidR="00BE6E8F" w:rsidRDefault="00153F86">
            <w:pPr>
              <w:spacing w:after="0"/>
              <w:ind w:right="2"/>
              <w:jc w:val="center"/>
            </w:pPr>
            <w:r>
              <w:rPr>
                <w:sz w:val="18"/>
              </w:rPr>
              <w:t>9 344 788,00</w:t>
            </w:r>
          </w:p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3083E" w14:textId="77777777" w:rsidR="00BE6E8F" w:rsidRDefault="00BE6E8F"/>
        </w:tc>
      </w:tr>
      <w:tr w:rsidR="00BE6E8F" w14:paraId="7CB84983" w14:textId="77777777">
        <w:trPr>
          <w:gridBefore w:val="1"/>
          <w:gridAfter w:val="1"/>
          <w:wBefore w:w="10" w:type="dxa"/>
          <w:wAfter w:w="22" w:type="dxa"/>
          <w:trHeight w:val="718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1B1D58" w14:textId="77777777" w:rsidR="00BE6E8F" w:rsidRDefault="00153F86">
            <w:pPr>
              <w:spacing w:after="0"/>
              <w:ind w:left="293" w:right="1443"/>
              <w:jc w:val="both"/>
            </w:pPr>
            <w:r>
              <w:rPr>
                <w:sz w:val="18"/>
              </w:rPr>
              <w:t>закупку товаров, работ, услуг в целях создания, развития, эксплуатации и вывода из эксплуатации государственных информационных систем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4194E9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2650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FA5D40" w14:textId="77777777" w:rsidR="00BE6E8F" w:rsidRDefault="00153F86">
            <w:pPr>
              <w:spacing w:after="0"/>
              <w:ind w:left="3"/>
              <w:jc w:val="center"/>
            </w:pPr>
            <w:r>
              <w:rPr>
                <w:sz w:val="18"/>
              </w:rPr>
              <w:t>246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83958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CAE53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87953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33075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6C109" w14:textId="77777777" w:rsidR="00BE6E8F" w:rsidRDefault="00BE6E8F"/>
        </w:tc>
      </w:tr>
      <w:tr w:rsidR="00BE6E8F" w14:paraId="0F13F9BB" w14:textId="77777777">
        <w:trPr>
          <w:gridBefore w:val="1"/>
          <w:gridAfter w:val="1"/>
          <w:wBefore w:w="10" w:type="dxa"/>
          <w:wAfter w:w="22" w:type="dxa"/>
          <w:trHeight w:val="237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E91F39" w14:textId="77777777" w:rsidR="00BE6E8F" w:rsidRDefault="00153F86">
            <w:pPr>
              <w:spacing w:after="0"/>
              <w:ind w:left="293"/>
            </w:pPr>
            <w:r>
              <w:rPr>
                <w:sz w:val="18"/>
              </w:rPr>
              <w:t>закупку энергетических ресурсов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FB8A1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2660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ADA0B" w14:textId="77777777" w:rsidR="00BE6E8F" w:rsidRDefault="00153F86">
            <w:pPr>
              <w:spacing w:after="0"/>
              <w:ind w:right="2"/>
              <w:jc w:val="center"/>
            </w:pPr>
            <w:r>
              <w:rPr>
                <w:sz w:val="18"/>
              </w:rPr>
              <w:t>247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BC4DD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C4FA3" w14:textId="77777777" w:rsidR="00BE6E8F" w:rsidRDefault="00153F86">
            <w:pPr>
              <w:spacing w:after="0"/>
              <w:ind w:left="129"/>
              <w:jc w:val="center"/>
            </w:pPr>
            <w:r>
              <w:rPr>
                <w:sz w:val="18"/>
              </w:rPr>
              <w:t>686 400,00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81BFF" w14:textId="77777777" w:rsidR="00BE6E8F" w:rsidRDefault="00153F86">
            <w:pPr>
              <w:spacing w:after="0"/>
              <w:ind w:right="6"/>
              <w:jc w:val="center"/>
            </w:pPr>
            <w:r>
              <w:rPr>
                <w:sz w:val="18"/>
              </w:rPr>
              <w:t>2 005 300,00</w:t>
            </w:r>
          </w:p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6E22D" w14:textId="77777777" w:rsidR="00BE6E8F" w:rsidRDefault="00153F86">
            <w:pPr>
              <w:spacing w:after="0"/>
              <w:ind w:right="6"/>
              <w:jc w:val="center"/>
            </w:pPr>
            <w:r>
              <w:rPr>
                <w:sz w:val="18"/>
              </w:rPr>
              <w:t>2 068 900,00</w:t>
            </w:r>
          </w:p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F9856" w14:textId="77777777" w:rsidR="00BE6E8F" w:rsidRDefault="00BE6E8F"/>
        </w:tc>
      </w:tr>
      <w:tr w:rsidR="00BE6E8F" w14:paraId="6954FF6F" w14:textId="77777777">
        <w:trPr>
          <w:gridBefore w:val="1"/>
          <w:gridAfter w:val="1"/>
          <w:wBefore w:w="10" w:type="dxa"/>
          <w:wAfter w:w="22" w:type="dxa"/>
          <w:trHeight w:val="464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603049" w14:textId="77777777" w:rsidR="00BE6E8F" w:rsidRDefault="00153F86">
            <w:pPr>
              <w:spacing w:after="0"/>
              <w:ind w:left="298" w:hanging="5"/>
              <w:jc w:val="both"/>
            </w:pPr>
            <w:r>
              <w:rPr>
                <w:sz w:val="18"/>
              </w:rPr>
              <w:t>капитальные вложения в объекты государственной (муниципальной) собственности, всего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292095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2700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D3D996" w14:textId="77777777" w:rsidR="00BE6E8F" w:rsidRDefault="00153F86">
            <w:pPr>
              <w:spacing w:after="0"/>
              <w:ind w:left="3"/>
              <w:jc w:val="center"/>
            </w:pPr>
            <w:r>
              <w:rPr>
                <w:sz w:val="18"/>
              </w:rPr>
              <w:t>400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F00B9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B79A5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6A7E0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31CCE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50246" w14:textId="77777777" w:rsidR="00BE6E8F" w:rsidRDefault="00BE6E8F"/>
        </w:tc>
      </w:tr>
      <w:tr w:rsidR="00BE6E8F" w14:paraId="43D7A3F8" w14:textId="77777777">
        <w:trPr>
          <w:gridBefore w:val="1"/>
          <w:gridAfter w:val="1"/>
          <w:wBefore w:w="10" w:type="dxa"/>
          <w:wAfter w:w="22" w:type="dxa"/>
          <w:trHeight w:val="712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D83484" w14:textId="77777777" w:rsidR="00BE6E8F" w:rsidRDefault="00153F86">
            <w:pPr>
              <w:spacing w:after="36"/>
              <w:ind w:left="451"/>
            </w:pPr>
            <w:r>
              <w:rPr>
                <w:sz w:val="18"/>
              </w:rPr>
              <w:lastRenderedPageBreak/>
              <w:t>в том числе:</w:t>
            </w:r>
          </w:p>
          <w:p w14:paraId="0D639B13" w14:textId="77777777" w:rsidR="00BE6E8F" w:rsidRDefault="00153F86">
            <w:pPr>
              <w:spacing w:after="0"/>
              <w:ind w:left="447" w:firstLine="5"/>
              <w:jc w:val="both"/>
            </w:pPr>
            <w:r>
              <w:rPr>
                <w:sz w:val="18"/>
              </w:rPr>
              <w:t>приобретение объектов недвижимого имущества государственными (муниципальными) учреждениями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40E9C4" w14:textId="77777777" w:rsidR="00BE6E8F" w:rsidRDefault="00153F86">
            <w:pPr>
              <w:spacing w:after="0"/>
              <w:ind w:right="5"/>
              <w:jc w:val="center"/>
            </w:pPr>
            <w:r>
              <w:rPr>
                <w:sz w:val="18"/>
              </w:rPr>
              <w:t>2710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54D114" w14:textId="77777777" w:rsidR="00BE6E8F" w:rsidRDefault="00153F86">
            <w:pPr>
              <w:spacing w:after="0"/>
              <w:ind w:left="7"/>
              <w:jc w:val="center"/>
            </w:pPr>
            <w:r>
              <w:rPr>
                <w:sz w:val="18"/>
              </w:rPr>
              <w:t>406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5D40B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47381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FD69C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8E1BB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8B293" w14:textId="77777777" w:rsidR="00BE6E8F" w:rsidRDefault="00BE6E8F"/>
        </w:tc>
      </w:tr>
      <w:tr w:rsidR="00BE6E8F" w14:paraId="51F71404" w14:textId="77777777">
        <w:trPr>
          <w:gridBefore w:val="1"/>
          <w:gridAfter w:val="1"/>
          <w:wBefore w:w="10" w:type="dxa"/>
          <w:wAfter w:w="22" w:type="dxa"/>
          <w:trHeight w:val="473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BA3085" w14:textId="77777777" w:rsidR="00BE6E8F" w:rsidRDefault="00153F86">
            <w:pPr>
              <w:spacing w:after="0"/>
              <w:ind w:left="456" w:hanging="5"/>
            </w:pPr>
            <w:r>
              <w:rPr>
                <w:sz w:val="18"/>
              </w:rPr>
              <w:t>строительство (реконструкция) объектов недвижимого имущества государственными (муниципальными) учреждениями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E42678" w14:textId="77777777" w:rsidR="00BE6E8F" w:rsidRDefault="00153F86">
            <w:pPr>
              <w:spacing w:after="0"/>
              <w:ind w:left="5"/>
              <w:jc w:val="center"/>
            </w:pPr>
            <w:r>
              <w:rPr>
                <w:sz w:val="18"/>
              </w:rPr>
              <w:t>2720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A4C6B9" w14:textId="77777777" w:rsidR="00BE6E8F" w:rsidRDefault="00153F86">
            <w:pPr>
              <w:spacing w:after="0"/>
              <w:ind w:left="7"/>
              <w:jc w:val="center"/>
            </w:pPr>
            <w:r>
              <w:rPr>
                <w:sz w:val="18"/>
              </w:rPr>
              <w:t>407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88E3C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56459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767ED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AAE6A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1DEA4" w14:textId="77777777" w:rsidR="00BE6E8F" w:rsidRDefault="00BE6E8F"/>
        </w:tc>
      </w:tr>
      <w:tr w:rsidR="00BE6E8F" w14:paraId="408BB1DA" w14:textId="77777777">
        <w:trPr>
          <w:gridBefore w:val="1"/>
          <w:gridAfter w:val="1"/>
          <w:wBefore w:w="10" w:type="dxa"/>
          <w:wAfter w:w="22" w:type="dxa"/>
          <w:trHeight w:val="235"/>
        </w:trPr>
        <w:tc>
          <w:tcPr>
            <w:tcW w:w="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EC7C083" w14:textId="77777777" w:rsidR="00BE6E8F" w:rsidRDefault="00153F86">
            <w:pPr>
              <w:spacing w:after="0"/>
              <w:jc w:val="both"/>
            </w:pPr>
            <w:r>
              <w:rPr>
                <w:sz w:val="20"/>
              </w:rPr>
              <w:t xml:space="preserve">Выплаты </w:t>
            </w:r>
          </w:p>
        </w:tc>
        <w:tc>
          <w:tcPr>
            <w:tcW w:w="52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311A03" w14:textId="77777777" w:rsidR="00BE6E8F" w:rsidRDefault="00153F86">
            <w:pPr>
              <w:spacing w:after="0"/>
              <w:ind w:left="2"/>
            </w:pPr>
            <w:proofErr w:type="spellStart"/>
            <w:r>
              <w:rPr>
                <w:sz w:val="18"/>
              </w:rPr>
              <w:t>меньшающие</w:t>
            </w:r>
            <w:proofErr w:type="spellEnd"/>
            <w:r>
              <w:rPr>
                <w:sz w:val="18"/>
              </w:rPr>
              <w:t xml:space="preserve"> доход всего8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FB651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3000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1F101" w14:textId="77777777" w:rsidR="00BE6E8F" w:rsidRDefault="00153F86">
            <w:pPr>
              <w:spacing w:after="0"/>
              <w:ind w:left="22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79A50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7DEEF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03192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A7119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1BBBA" w14:textId="77777777" w:rsidR="00BE6E8F" w:rsidRDefault="00153F86">
            <w:pPr>
              <w:spacing w:after="0"/>
              <w:ind w:left="4"/>
              <w:jc w:val="center"/>
            </w:pPr>
            <w:r>
              <w:rPr>
                <w:sz w:val="20"/>
              </w:rPr>
              <w:t>х</w:t>
            </w:r>
          </w:p>
        </w:tc>
      </w:tr>
      <w:tr w:rsidR="00BE6E8F" w14:paraId="42B127E1" w14:textId="77777777">
        <w:trPr>
          <w:gridBefore w:val="1"/>
          <w:gridAfter w:val="1"/>
          <w:wBefore w:w="10" w:type="dxa"/>
          <w:wAfter w:w="22" w:type="dxa"/>
          <w:trHeight w:val="504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32C585" w14:textId="77777777" w:rsidR="00BE6E8F" w:rsidRDefault="00153F86">
            <w:pPr>
              <w:spacing w:after="49"/>
              <w:ind w:left="298"/>
            </w:pPr>
            <w:r>
              <w:rPr>
                <w:sz w:val="18"/>
              </w:rPr>
              <w:t>в том числе:</w:t>
            </w:r>
          </w:p>
          <w:p w14:paraId="18D06A8B" w14:textId="77777777" w:rsidR="00BE6E8F" w:rsidRDefault="00153F86">
            <w:pPr>
              <w:spacing w:after="0"/>
              <w:ind w:left="298"/>
            </w:pPr>
            <w:r>
              <w:rPr>
                <w:sz w:val="18"/>
              </w:rPr>
              <w:t>налог на прибыль8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940734" w14:textId="77777777" w:rsidR="00BE6E8F" w:rsidRDefault="00153F86">
            <w:pPr>
              <w:spacing w:after="0"/>
              <w:ind w:left="10"/>
              <w:jc w:val="center"/>
            </w:pPr>
            <w:r>
              <w:rPr>
                <w:sz w:val="18"/>
              </w:rPr>
              <w:t>3010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50BEA" w14:textId="77777777" w:rsidR="00BE6E8F" w:rsidRDefault="00BE6E8F"/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6E86C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F5DF6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48168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540DC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05F5BD" w14:textId="77777777" w:rsidR="00BE6E8F" w:rsidRDefault="00153F86">
            <w:pPr>
              <w:spacing w:after="0"/>
              <w:ind w:left="4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614D784D" w14:textId="77777777">
        <w:trPr>
          <w:gridBefore w:val="1"/>
          <w:gridAfter w:val="1"/>
          <w:wBefore w:w="10" w:type="dxa"/>
          <w:wAfter w:w="22" w:type="dxa"/>
          <w:trHeight w:val="242"/>
        </w:trPr>
        <w:tc>
          <w:tcPr>
            <w:tcW w:w="6264" w:type="dxa"/>
            <w:gridSpan w:val="3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153C2E0" w14:textId="77777777" w:rsidR="00BE6E8F" w:rsidRDefault="00153F86">
            <w:pPr>
              <w:spacing w:after="0"/>
              <w:ind w:left="298"/>
            </w:pPr>
            <w:r>
              <w:rPr>
                <w:sz w:val="18"/>
              </w:rPr>
              <w:t>налог на добавленную стоимость8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7C093" w14:textId="77777777" w:rsidR="00BE6E8F" w:rsidRDefault="00153F86">
            <w:pPr>
              <w:spacing w:after="0"/>
              <w:ind w:left="10"/>
              <w:jc w:val="center"/>
            </w:pPr>
            <w:r>
              <w:rPr>
                <w:sz w:val="18"/>
              </w:rPr>
              <w:t>3020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39FE5" w14:textId="77777777" w:rsidR="00BE6E8F" w:rsidRDefault="00BE6E8F"/>
        </w:tc>
        <w:tc>
          <w:tcPr>
            <w:tcW w:w="9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9DB86" w14:textId="77777777" w:rsidR="00BE6E8F" w:rsidRDefault="00BE6E8F"/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77A85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42E29" w14:textId="77777777" w:rsidR="00BE6E8F" w:rsidRDefault="00BE6E8F"/>
        </w:tc>
        <w:tc>
          <w:tcPr>
            <w:tcW w:w="1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BBFD3" w14:textId="77777777" w:rsidR="00BE6E8F" w:rsidRDefault="00BE6E8F"/>
        </w:tc>
        <w:tc>
          <w:tcPr>
            <w:tcW w:w="1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ACED5" w14:textId="77777777" w:rsidR="00BE6E8F" w:rsidRDefault="00153F86">
            <w:pPr>
              <w:spacing w:after="0"/>
              <w:ind w:right="1"/>
              <w:jc w:val="center"/>
            </w:pPr>
            <w:r>
              <w:rPr>
                <w:sz w:val="20"/>
              </w:rPr>
              <w:t>х</w:t>
            </w:r>
          </w:p>
        </w:tc>
      </w:tr>
      <w:tr w:rsidR="00BE6E8F" w14:paraId="07A6AE05" w14:textId="77777777">
        <w:tblPrEx>
          <w:tblCellMar>
            <w:top w:w="16" w:type="dxa"/>
            <w:left w:w="58" w:type="dxa"/>
            <w:bottom w:w="10" w:type="dxa"/>
            <w:right w:w="75" w:type="dxa"/>
          </w:tblCellMar>
        </w:tblPrEx>
        <w:trPr>
          <w:trHeight w:val="338"/>
        </w:trPr>
        <w:tc>
          <w:tcPr>
            <w:tcW w:w="6276" w:type="dxa"/>
            <w:gridSpan w:val="4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0D0147" w14:textId="77777777" w:rsidR="00BE6E8F" w:rsidRDefault="00153F86">
            <w:pPr>
              <w:spacing w:after="0"/>
              <w:ind w:left="41"/>
              <w:jc w:val="center"/>
            </w:pPr>
            <w:r>
              <w:rPr>
                <w:sz w:val="18"/>
              </w:rPr>
              <w:t>Наименование показателя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F702CB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Код строки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330547" w14:textId="77777777" w:rsidR="00BE6E8F" w:rsidRDefault="00153F86">
            <w:pPr>
              <w:spacing w:after="0" w:line="269" w:lineRule="auto"/>
              <w:jc w:val="center"/>
            </w:pPr>
            <w:r>
              <w:rPr>
                <w:sz w:val="18"/>
              </w:rPr>
              <w:t>Код по бюджетной классификации</w:t>
            </w:r>
          </w:p>
          <w:p w14:paraId="7C5E6555" w14:textId="77777777" w:rsidR="00BE6E8F" w:rsidRDefault="00153F86">
            <w:pPr>
              <w:spacing w:after="34"/>
              <w:ind w:left="11"/>
              <w:jc w:val="center"/>
            </w:pPr>
            <w:r>
              <w:rPr>
                <w:sz w:val="18"/>
              </w:rPr>
              <w:t>Российской</w:t>
            </w:r>
          </w:p>
          <w:p w14:paraId="4C62677D" w14:textId="77777777" w:rsidR="00BE6E8F" w:rsidRDefault="00153F86">
            <w:pPr>
              <w:spacing w:after="0"/>
              <w:ind w:right="37"/>
              <w:jc w:val="center"/>
            </w:pPr>
            <w:r>
              <w:rPr>
                <w:sz w:val="18"/>
              </w:rPr>
              <w:t>Федерации</w:t>
            </w:r>
          </w:p>
        </w:tc>
        <w:tc>
          <w:tcPr>
            <w:tcW w:w="100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28F8C1" w14:textId="77777777" w:rsidR="00BE6E8F" w:rsidRDefault="00153F86">
            <w:pPr>
              <w:spacing w:after="38" w:line="260" w:lineRule="auto"/>
              <w:jc w:val="center"/>
            </w:pPr>
            <w:r>
              <w:rPr>
                <w:sz w:val="18"/>
              </w:rPr>
              <w:t>Аналитический</w:t>
            </w:r>
          </w:p>
          <w:p w14:paraId="1CDBF5DB" w14:textId="77777777" w:rsidR="00BE6E8F" w:rsidRDefault="00153F86">
            <w:pPr>
              <w:spacing w:after="0"/>
              <w:ind w:right="34"/>
              <w:jc w:val="center"/>
            </w:pPr>
            <w:r>
              <w:rPr>
                <w:sz w:val="18"/>
              </w:rPr>
              <w:t>код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73A235" w14:textId="77777777" w:rsidR="00BE6E8F" w:rsidRDefault="00BE6E8F"/>
        </w:tc>
        <w:tc>
          <w:tcPr>
            <w:tcW w:w="2797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22A851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Сумма</w:t>
            </w:r>
          </w:p>
        </w:tc>
        <w:tc>
          <w:tcPr>
            <w:tcW w:w="141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9FF5D5" w14:textId="77777777" w:rsidR="00BE6E8F" w:rsidRDefault="00BE6E8F"/>
        </w:tc>
      </w:tr>
      <w:tr w:rsidR="00BE6E8F" w14:paraId="311D18F1" w14:textId="77777777">
        <w:tblPrEx>
          <w:tblCellMar>
            <w:top w:w="16" w:type="dxa"/>
            <w:left w:w="58" w:type="dxa"/>
            <w:bottom w:w="10" w:type="dxa"/>
            <w:right w:w="75" w:type="dxa"/>
          </w:tblCellMar>
        </w:tblPrEx>
        <w:trPr>
          <w:trHeight w:val="109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06EADCA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DEC28" w14:textId="77777777" w:rsidR="00BE6E8F" w:rsidRDefault="00BE6E8F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9A934" w14:textId="77777777" w:rsidR="00BE6E8F" w:rsidRDefault="00BE6E8F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CEE3B" w14:textId="77777777" w:rsidR="00BE6E8F" w:rsidRDefault="00BE6E8F"/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5C2C12" w14:textId="77777777" w:rsidR="00BE6E8F" w:rsidRDefault="00153F86">
            <w:pPr>
              <w:spacing w:after="142"/>
              <w:ind w:left="107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21 </w:t>
            </w:r>
            <w:r>
              <w:rPr>
                <w:sz w:val="18"/>
              </w:rPr>
              <w:t>г.</w:t>
            </w:r>
          </w:p>
          <w:p w14:paraId="3C1371D3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текущий финансовый год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289D6" w14:textId="77777777" w:rsidR="00BE6E8F" w:rsidRDefault="00153F86">
            <w:pPr>
              <w:spacing w:after="31"/>
              <w:ind w:left="107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22 </w:t>
            </w:r>
            <w:r>
              <w:rPr>
                <w:sz w:val="18"/>
              </w:rPr>
              <w:t>г.</w:t>
            </w:r>
          </w:p>
          <w:p w14:paraId="696EBCF1" w14:textId="77777777" w:rsidR="00BE6E8F" w:rsidRDefault="00153F86">
            <w:pPr>
              <w:spacing w:after="11"/>
              <w:ind w:left="17"/>
              <w:jc w:val="center"/>
            </w:pPr>
            <w:r>
              <w:rPr>
                <w:sz w:val="18"/>
              </w:rPr>
              <w:t>первый год</w:t>
            </w:r>
          </w:p>
          <w:p w14:paraId="58536076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872D3" w14:textId="77777777" w:rsidR="00BE6E8F" w:rsidRDefault="00153F86">
            <w:pPr>
              <w:spacing w:after="55"/>
              <w:ind w:left="108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23 </w:t>
            </w:r>
            <w:r>
              <w:rPr>
                <w:sz w:val="18"/>
              </w:rPr>
              <w:t>г.</w:t>
            </w:r>
          </w:p>
          <w:p w14:paraId="0649C7F8" w14:textId="77777777" w:rsidR="00BE6E8F" w:rsidRDefault="00153F86">
            <w:pPr>
              <w:spacing w:after="6"/>
              <w:ind w:left="19"/>
              <w:jc w:val="center"/>
            </w:pPr>
            <w:r>
              <w:rPr>
                <w:sz w:val="18"/>
              </w:rPr>
              <w:t>второй год</w:t>
            </w:r>
          </w:p>
          <w:p w14:paraId="57893B3A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B1FA82" w14:textId="77777777" w:rsidR="00BE6E8F" w:rsidRDefault="00153F86">
            <w:pPr>
              <w:spacing w:after="0"/>
              <w:ind w:left="3"/>
              <w:jc w:val="center"/>
            </w:pPr>
            <w:r>
              <w:rPr>
                <w:sz w:val="18"/>
              </w:rPr>
              <w:t>за пределами</w:t>
            </w:r>
          </w:p>
          <w:p w14:paraId="34E43048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</w:tr>
      <w:tr w:rsidR="00BE6E8F" w14:paraId="4E103790" w14:textId="77777777">
        <w:tblPrEx>
          <w:tblCellMar>
            <w:top w:w="16" w:type="dxa"/>
            <w:left w:w="58" w:type="dxa"/>
            <w:bottom w:w="10" w:type="dxa"/>
            <w:right w:w="75" w:type="dxa"/>
          </w:tblCellMar>
        </w:tblPrEx>
        <w:trPr>
          <w:trHeight w:val="256"/>
        </w:trPr>
        <w:tc>
          <w:tcPr>
            <w:tcW w:w="627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52A6C6" w14:textId="77777777" w:rsidR="00BE6E8F" w:rsidRDefault="00153F86">
            <w:pPr>
              <w:spacing w:after="0"/>
              <w:ind w:left="55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4CFE0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784F6" w14:textId="77777777" w:rsidR="00BE6E8F" w:rsidRDefault="00BE6E8F"/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4C13D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5FBE8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DB657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91741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20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CDBE73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20"/>
              </w:rPr>
              <w:t>8</w:t>
            </w:r>
          </w:p>
        </w:tc>
      </w:tr>
      <w:tr w:rsidR="00BE6E8F" w14:paraId="0F5CB1D3" w14:textId="77777777">
        <w:tblPrEx>
          <w:tblCellMar>
            <w:top w:w="16" w:type="dxa"/>
            <w:left w:w="58" w:type="dxa"/>
            <w:bottom w:w="10" w:type="dxa"/>
            <w:right w:w="75" w:type="dxa"/>
          </w:tblCellMar>
        </w:tblPrEx>
        <w:trPr>
          <w:trHeight w:val="248"/>
        </w:trPr>
        <w:tc>
          <w:tcPr>
            <w:tcW w:w="627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307DD5" w14:textId="77777777" w:rsidR="00BE6E8F" w:rsidRDefault="00153F86">
            <w:pPr>
              <w:spacing w:after="0"/>
              <w:ind w:left="180"/>
              <w:jc w:val="center"/>
            </w:pPr>
            <w:r>
              <w:rPr>
                <w:sz w:val="14"/>
              </w:rPr>
              <w:t>8</w:t>
            </w:r>
          </w:p>
          <w:p w14:paraId="62582B25" w14:textId="77777777" w:rsidR="00BE6E8F" w:rsidRDefault="00153F86">
            <w:pPr>
              <w:tabs>
                <w:tab w:val="center" w:pos="876"/>
                <w:tab w:val="center" w:pos="2422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п </w:t>
            </w:r>
            <w:proofErr w:type="spellStart"/>
            <w:r>
              <w:rPr>
                <w:sz w:val="18"/>
              </w:rPr>
              <w:t>очие</w:t>
            </w:r>
            <w:proofErr w:type="spellEnd"/>
            <w:r>
              <w:rPr>
                <w:sz w:val="18"/>
              </w:rPr>
              <w:t xml:space="preserve"> налоги,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еньшающие</w:t>
            </w:r>
            <w:proofErr w:type="spellEnd"/>
            <w:r>
              <w:rPr>
                <w:sz w:val="18"/>
              </w:rPr>
              <w:t xml:space="preserve"> доход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C1151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3030</w:t>
            </w:r>
          </w:p>
        </w:tc>
        <w:tc>
          <w:tcPr>
            <w:tcW w:w="16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13954" w14:textId="77777777" w:rsidR="00BE6E8F" w:rsidRDefault="00BE6E8F"/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10A61" w14:textId="77777777" w:rsidR="00BE6E8F" w:rsidRDefault="00BE6E8F"/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81449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F27AF" w14:textId="77777777" w:rsidR="00BE6E8F" w:rsidRDefault="00BE6E8F"/>
        </w:tc>
        <w:tc>
          <w:tcPr>
            <w:tcW w:w="1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24575" w14:textId="77777777" w:rsidR="00BE6E8F" w:rsidRDefault="00BE6E8F"/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F6E06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083CE678" w14:textId="77777777">
        <w:tblPrEx>
          <w:tblCellMar>
            <w:top w:w="16" w:type="dxa"/>
            <w:left w:w="58" w:type="dxa"/>
            <w:bottom w:w="10" w:type="dxa"/>
            <w:right w:w="75" w:type="dxa"/>
          </w:tblCellMar>
        </w:tblPrEx>
        <w:trPr>
          <w:trHeight w:val="235"/>
        </w:trPr>
        <w:tc>
          <w:tcPr>
            <w:tcW w:w="627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1EB6BA" w14:textId="77777777" w:rsidR="00BE6E8F" w:rsidRDefault="00153F86">
            <w:pPr>
              <w:spacing w:after="0"/>
              <w:ind w:left="1930"/>
            </w:pPr>
            <w:r>
              <w:rPr>
                <w:sz w:val="14"/>
              </w:rPr>
              <w:t>9</w:t>
            </w:r>
          </w:p>
          <w:p w14:paraId="1F54FDED" w14:textId="77777777" w:rsidR="00BE6E8F" w:rsidRDefault="00153F86">
            <w:pPr>
              <w:spacing w:after="0"/>
            </w:pPr>
            <w:r>
              <w:rPr>
                <w:sz w:val="20"/>
              </w:rPr>
              <w:t xml:space="preserve">П </w:t>
            </w:r>
            <w:proofErr w:type="spellStart"/>
            <w:r>
              <w:rPr>
                <w:sz w:val="20"/>
              </w:rPr>
              <w:t>очие</w:t>
            </w:r>
            <w:proofErr w:type="spellEnd"/>
            <w:r>
              <w:rPr>
                <w:sz w:val="20"/>
              </w:rPr>
              <w:t xml:space="preserve"> выплаты всего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E266C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4000</w:t>
            </w:r>
          </w:p>
        </w:tc>
        <w:tc>
          <w:tcPr>
            <w:tcW w:w="16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4AEFD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9EAC4" w14:textId="77777777" w:rsidR="00BE6E8F" w:rsidRDefault="00BE6E8F"/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0264A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9AA7E" w14:textId="77777777" w:rsidR="00BE6E8F" w:rsidRDefault="00BE6E8F"/>
        </w:tc>
        <w:tc>
          <w:tcPr>
            <w:tcW w:w="1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E73CC" w14:textId="77777777" w:rsidR="00BE6E8F" w:rsidRDefault="00BE6E8F"/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D32A6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18"/>
              </w:rPr>
              <w:t>х</w:t>
            </w:r>
          </w:p>
        </w:tc>
      </w:tr>
      <w:tr w:rsidR="00BE6E8F" w14:paraId="325BC434" w14:textId="77777777">
        <w:tblPrEx>
          <w:tblCellMar>
            <w:top w:w="16" w:type="dxa"/>
            <w:left w:w="58" w:type="dxa"/>
            <w:bottom w:w="10" w:type="dxa"/>
            <w:right w:w="75" w:type="dxa"/>
          </w:tblCellMar>
        </w:tblPrEx>
        <w:trPr>
          <w:trHeight w:val="475"/>
        </w:trPr>
        <w:tc>
          <w:tcPr>
            <w:tcW w:w="627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624D1B" w14:textId="77777777" w:rsidR="00BE6E8F" w:rsidRDefault="00153F86">
            <w:pPr>
              <w:spacing w:after="13"/>
              <w:ind w:left="302"/>
            </w:pPr>
            <w:r>
              <w:rPr>
                <w:sz w:val="18"/>
              </w:rPr>
              <w:t>из них:</w:t>
            </w:r>
          </w:p>
          <w:p w14:paraId="0D34D18A" w14:textId="77777777" w:rsidR="00BE6E8F" w:rsidRDefault="00153F86">
            <w:pPr>
              <w:spacing w:after="0"/>
              <w:ind w:left="302"/>
            </w:pPr>
            <w:r>
              <w:rPr>
                <w:sz w:val="18"/>
              </w:rPr>
              <w:t>возврат в бюджет средств субсидии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574E9C" w14:textId="77777777" w:rsidR="00BE6E8F" w:rsidRDefault="00153F86">
            <w:pPr>
              <w:spacing w:after="0"/>
              <w:ind w:left="45"/>
              <w:jc w:val="center"/>
            </w:pPr>
            <w:r>
              <w:rPr>
                <w:sz w:val="18"/>
              </w:rPr>
              <w:t>4010</w:t>
            </w:r>
          </w:p>
        </w:tc>
        <w:tc>
          <w:tcPr>
            <w:tcW w:w="16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6F8858" w14:textId="77777777" w:rsidR="00BE6E8F" w:rsidRDefault="00153F86">
            <w:pPr>
              <w:spacing w:after="0"/>
              <w:ind w:left="45"/>
              <w:jc w:val="center"/>
            </w:pPr>
            <w:r>
              <w:rPr>
                <w:sz w:val="18"/>
              </w:rPr>
              <w:t>610</w:t>
            </w:r>
          </w:p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CE715B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610</w:t>
            </w:r>
          </w:p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DFA4A5" w14:textId="77777777" w:rsidR="00BE6E8F" w:rsidRDefault="00153F86">
            <w:pPr>
              <w:spacing w:after="0"/>
              <w:ind w:left="50"/>
              <w:jc w:val="center"/>
            </w:pPr>
            <w:r>
              <w:rPr>
                <w:sz w:val="18"/>
              </w:rPr>
              <w:t>72 182,00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C400E" w14:textId="77777777" w:rsidR="00BE6E8F" w:rsidRDefault="00BE6E8F"/>
        </w:tc>
        <w:tc>
          <w:tcPr>
            <w:tcW w:w="1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24B6D" w14:textId="77777777" w:rsidR="00BE6E8F" w:rsidRDefault="00BE6E8F"/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44757B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20"/>
              </w:rPr>
              <w:t>х</w:t>
            </w:r>
          </w:p>
        </w:tc>
      </w:tr>
      <w:tr w:rsidR="00BE6E8F" w14:paraId="75E3AC5A" w14:textId="77777777">
        <w:tblPrEx>
          <w:tblCellMar>
            <w:top w:w="16" w:type="dxa"/>
            <w:left w:w="58" w:type="dxa"/>
            <w:bottom w:w="10" w:type="dxa"/>
            <w:right w:w="75" w:type="dxa"/>
          </w:tblCellMar>
        </w:tblPrEx>
        <w:trPr>
          <w:trHeight w:val="249"/>
        </w:trPr>
        <w:tc>
          <w:tcPr>
            <w:tcW w:w="627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82D48A" w14:textId="77777777" w:rsidR="00BE6E8F" w:rsidRDefault="00BE6E8F"/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056DA" w14:textId="77777777" w:rsidR="00BE6E8F" w:rsidRDefault="00BE6E8F"/>
        </w:tc>
        <w:tc>
          <w:tcPr>
            <w:tcW w:w="16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09CD1" w14:textId="77777777" w:rsidR="00BE6E8F" w:rsidRDefault="00BE6E8F"/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D03E5" w14:textId="77777777" w:rsidR="00BE6E8F" w:rsidRDefault="00BE6E8F"/>
        </w:tc>
        <w:tc>
          <w:tcPr>
            <w:tcW w:w="1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B5FB4" w14:textId="77777777" w:rsidR="00BE6E8F" w:rsidRDefault="00BE6E8F"/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34B5E" w14:textId="77777777" w:rsidR="00BE6E8F" w:rsidRDefault="00BE6E8F"/>
        </w:tc>
        <w:tc>
          <w:tcPr>
            <w:tcW w:w="1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F19DC" w14:textId="77777777" w:rsidR="00BE6E8F" w:rsidRDefault="00BE6E8F"/>
        </w:tc>
        <w:tc>
          <w:tcPr>
            <w:tcW w:w="1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FD60F" w14:textId="77777777" w:rsidR="00BE6E8F" w:rsidRDefault="00BE6E8F"/>
        </w:tc>
      </w:tr>
    </w:tbl>
    <w:p w14:paraId="3A57EDA9" w14:textId="77777777" w:rsidR="00BE6E8F" w:rsidRDefault="00153F86">
      <w:pPr>
        <w:spacing w:after="0"/>
        <w:ind w:left="9" w:hanging="5"/>
        <w:jc w:val="both"/>
      </w:pPr>
      <w:r>
        <w:rPr>
          <w:sz w:val="16"/>
        </w:rPr>
        <w:t>В случае утверждения закона (решения) о бюджете на текущий финансовый год и плановый период.</w:t>
      </w:r>
    </w:p>
    <w:p w14:paraId="5A4534B3" w14:textId="77777777" w:rsidR="00BE6E8F" w:rsidRDefault="00153F86">
      <w:pPr>
        <w:spacing w:after="0"/>
        <w:ind w:right="172"/>
        <w:jc w:val="both"/>
      </w:pPr>
      <w:r>
        <w:rPr>
          <w:sz w:val="12"/>
        </w:rPr>
        <w:t>2</w:t>
      </w:r>
    </w:p>
    <w:p w14:paraId="2C039BBC" w14:textId="77777777" w:rsidR="00BE6E8F" w:rsidRDefault="00153F86">
      <w:pPr>
        <w:spacing w:after="33"/>
        <w:ind w:left="9" w:hanging="5"/>
        <w:jc w:val="both"/>
      </w:pPr>
      <w:r>
        <w:rPr>
          <w:sz w:val="16"/>
        </w:rPr>
        <w:t>Указывается дата подписания Плана, а в случае утверждения Плана уполномоченным лицом учреждения - дата утверждения Плана.</w:t>
      </w:r>
    </w:p>
    <w:p w14:paraId="217A3392" w14:textId="77777777" w:rsidR="00BE6E8F" w:rsidRDefault="00153F86">
      <w:pPr>
        <w:spacing w:after="33"/>
        <w:ind w:left="91" w:hanging="5"/>
        <w:jc w:val="both"/>
      </w:pPr>
      <w:r>
        <w:rPr>
          <w:sz w:val="16"/>
        </w:rPr>
        <w:t>В графе З отражаются:</w:t>
      </w:r>
    </w:p>
    <w:p w14:paraId="68192B53" w14:textId="77777777" w:rsidR="00BE6E8F" w:rsidRDefault="00153F86">
      <w:pPr>
        <w:spacing w:after="0" w:line="270" w:lineRule="auto"/>
        <w:ind w:left="5" w:right="24" w:firstLine="5"/>
      </w:pPr>
      <w:r>
        <w:rPr>
          <w:sz w:val="16"/>
        </w:rPr>
        <w:t xml:space="preserve">по строкам 1 100-1900 - коды аналитической группы подвида доходов бюджетов классификации доходов бюджетов; по строкам 1980-1990 - коды аналитической группы вида источников финансирования дефицитов бюджетов классификации источников финансирования дефицитов </w:t>
      </w:r>
      <w:r>
        <w:rPr>
          <w:sz w:val="16"/>
        </w:rPr>
        <w:t>бюджетов; по строкам 2000-2720 - коды видов расходов бюджетов классификации расходов бюджетов; по строкам 3000-3030 - коды аналитической группы подвида доходов бюджетов классификации доходов бюджетов, по которым планируется уплата налогов, уменьшающих дохо</w:t>
      </w:r>
      <w:r>
        <w:rPr>
          <w:sz w:val="16"/>
        </w:rPr>
        <w:t xml:space="preserve">д (в том числе налог на прибыль, налог на добавленную стоимость, единый </w:t>
      </w:r>
      <w:proofErr w:type="spellStart"/>
      <w:r>
        <w:rPr>
          <w:sz w:val="16"/>
        </w:rPr>
        <w:t>наног</w:t>
      </w:r>
      <w:proofErr w:type="spellEnd"/>
      <w:r>
        <w:rPr>
          <w:sz w:val="16"/>
        </w:rPr>
        <w:t xml:space="preserve"> на вмененный доход для отдельных видов деятельности); по строкам 4000-4040 - коды аналитической группы вида источников финансирования дефицитов бюджетов классификации источников </w:t>
      </w:r>
      <w:r>
        <w:rPr>
          <w:sz w:val="16"/>
        </w:rPr>
        <w:t>финансирования дефицитов бюджетов.</w:t>
      </w:r>
    </w:p>
    <w:p w14:paraId="289FED57" w14:textId="77777777" w:rsidR="00BE6E8F" w:rsidRDefault="00153F86">
      <w:pPr>
        <w:spacing w:after="0"/>
        <w:ind w:left="10"/>
      </w:pPr>
      <w:r>
        <w:rPr>
          <w:sz w:val="10"/>
        </w:rPr>
        <w:t>4</w:t>
      </w:r>
    </w:p>
    <w:p w14:paraId="1A60E272" w14:textId="77777777" w:rsidR="00BE6E8F" w:rsidRDefault="00153F86">
      <w:pPr>
        <w:spacing w:after="113"/>
        <w:ind w:left="4" w:firstLine="106"/>
        <w:jc w:val="both"/>
      </w:pPr>
      <w:r>
        <w:rPr>
          <w:sz w:val="16"/>
        </w:rPr>
        <w:t xml:space="preserve">В графе 4 указывается код классификации операций сектора </w:t>
      </w:r>
      <w:proofErr w:type="spellStart"/>
      <w:r>
        <w:rPr>
          <w:sz w:val="16"/>
        </w:rPr>
        <w:t>государсгвенного</w:t>
      </w:r>
      <w:proofErr w:type="spellEnd"/>
      <w:r>
        <w:rPr>
          <w:sz w:val="16"/>
        </w:rPr>
        <w:t xml:space="preserve"> управления в </w:t>
      </w:r>
      <w:proofErr w:type="spellStart"/>
      <w:r>
        <w:rPr>
          <w:sz w:val="16"/>
        </w:rPr>
        <w:t>соотвегсгвии</w:t>
      </w:r>
      <w:proofErr w:type="spellEnd"/>
      <w:r>
        <w:rPr>
          <w:sz w:val="16"/>
        </w:rPr>
        <w:t xml:space="preserve"> с Порядком применения классификации операций сектора государственного управления, </w:t>
      </w:r>
      <w:proofErr w:type="spellStart"/>
      <w:r>
        <w:rPr>
          <w:sz w:val="16"/>
        </w:rPr>
        <w:t>угверждснным</w:t>
      </w:r>
      <w:proofErr w:type="spellEnd"/>
      <w:r>
        <w:rPr>
          <w:sz w:val="16"/>
        </w:rPr>
        <w:t xml:space="preserve"> приказом Министерства фи</w:t>
      </w:r>
      <w:r>
        <w:rPr>
          <w:sz w:val="16"/>
        </w:rPr>
        <w:t xml:space="preserve">нансов Российской Федерации от 29 ноября 20' </w:t>
      </w:r>
      <w:r>
        <w:rPr>
          <w:sz w:val="16"/>
          <w:vertAlign w:val="superscript"/>
        </w:rPr>
        <w:t xml:space="preserve">7 </w:t>
      </w:r>
      <w:r>
        <w:rPr>
          <w:sz w:val="16"/>
        </w:rPr>
        <w:t xml:space="preserve">г N 209н (зарегистрирован в Министерстве </w:t>
      </w:r>
      <w:proofErr w:type="spellStart"/>
      <w:r>
        <w:rPr>
          <w:sz w:val="16"/>
        </w:rPr>
        <w:t>юсТиции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Россивской</w:t>
      </w:r>
      <w:proofErr w:type="spellEnd"/>
      <w:r>
        <w:rPr>
          <w:sz w:val="16"/>
        </w:rPr>
        <w:t xml:space="preserve"> Федерации 12 </w:t>
      </w:r>
      <w:proofErr w:type="spellStart"/>
      <w:r>
        <w:rPr>
          <w:sz w:val="16"/>
        </w:rPr>
        <w:t>феврмя</w:t>
      </w:r>
      <w:proofErr w:type="spellEnd"/>
      <w:r>
        <w:rPr>
          <w:sz w:val="16"/>
        </w:rPr>
        <w:t xml:space="preserve"> 2018 г., регистрационный номер 50003), и (или) коды иных аналитических показателей, в случае, если Порядком органа-учредителя пре</w:t>
      </w:r>
      <w:r>
        <w:rPr>
          <w:sz w:val="16"/>
        </w:rPr>
        <w:t xml:space="preserve">дусмотрена указанная </w:t>
      </w:r>
      <w:proofErr w:type="spellStart"/>
      <w:r>
        <w:rPr>
          <w:sz w:val="16"/>
        </w:rPr>
        <w:t>дегализация</w:t>
      </w:r>
      <w:proofErr w:type="spellEnd"/>
      <w:r>
        <w:rPr>
          <w:sz w:val="16"/>
        </w:rPr>
        <w:t>.</w:t>
      </w:r>
    </w:p>
    <w:p w14:paraId="11DBFFF7" w14:textId="77777777" w:rsidR="00BE6E8F" w:rsidRDefault="00153F86">
      <w:pPr>
        <w:spacing w:after="33" w:line="329" w:lineRule="auto"/>
        <w:ind w:left="9" w:hanging="5"/>
        <w:jc w:val="both"/>
      </w:pPr>
      <w:r>
        <w:rPr>
          <w:sz w:val="16"/>
        </w:rPr>
        <w:t>5 По строкам 0001 и 0002 указываются планируемые суммы остатков средств на начало и на конец планируемого года, если указанные показатели по решению органа, осуществляющего функции и полномочия учредителя, планируются на этапе формирования проекта Плана ли</w:t>
      </w:r>
      <w:r>
        <w:rPr>
          <w:sz w:val="16"/>
        </w:rPr>
        <w:t xml:space="preserve">бо указываются фактические остатки средств при внесении изменений в </w:t>
      </w:r>
      <w:proofErr w:type="spellStart"/>
      <w:r>
        <w:rPr>
          <w:sz w:val="16"/>
        </w:rPr>
        <w:t>угвержденный</w:t>
      </w:r>
      <w:proofErr w:type="spellEnd"/>
      <w:r>
        <w:rPr>
          <w:sz w:val="16"/>
        </w:rPr>
        <w:t xml:space="preserve"> План после завершения отчетного финансового года.</w:t>
      </w:r>
    </w:p>
    <w:p w14:paraId="3FF76452" w14:textId="77777777" w:rsidR="00BE6E8F" w:rsidRDefault="00153F86">
      <w:pPr>
        <w:spacing w:after="33"/>
        <w:ind w:left="4" w:firstLine="120"/>
        <w:jc w:val="both"/>
      </w:pPr>
      <w:r>
        <w:rPr>
          <w:sz w:val="16"/>
        </w:rPr>
        <w:t>Показатели прочих поступлений включают в себя в том числе показатели увеличения денежных средств за счет возврата дебиторской</w:t>
      </w:r>
      <w:r>
        <w:rPr>
          <w:sz w:val="16"/>
        </w:rPr>
        <w:t xml:space="preserve"> задолженности прошлых лет включая возврат предоставленных займов (микрозаймов), а также за счет возврата средств, размещенных на банковских депозитах. При формировании Плана (проекта Плана) обособленному(</w:t>
      </w:r>
      <w:proofErr w:type="spellStart"/>
      <w:r>
        <w:rPr>
          <w:sz w:val="16"/>
        </w:rPr>
        <w:t>ым</w:t>
      </w:r>
      <w:proofErr w:type="spellEnd"/>
      <w:r>
        <w:rPr>
          <w:sz w:val="16"/>
        </w:rPr>
        <w:t>) подразделению(ям) показатель прочих поступлений</w:t>
      </w:r>
      <w:r>
        <w:rPr>
          <w:sz w:val="16"/>
        </w:rPr>
        <w:t xml:space="preserve"> включает показатель поступлений в рамках расчетов между головным учреждением и обособленным подразделением.</w:t>
      </w:r>
    </w:p>
    <w:p w14:paraId="10D08378" w14:textId="77777777" w:rsidR="00BE6E8F" w:rsidRDefault="00153F86">
      <w:pPr>
        <w:spacing w:after="0"/>
        <w:ind w:left="19" w:right="172"/>
        <w:jc w:val="both"/>
      </w:pPr>
      <w:r>
        <w:rPr>
          <w:sz w:val="12"/>
        </w:rPr>
        <w:t>7</w:t>
      </w:r>
    </w:p>
    <w:p w14:paraId="2A5058BA" w14:textId="77777777" w:rsidR="00BE6E8F" w:rsidRDefault="00153F86">
      <w:pPr>
        <w:spacing w:after="0" w:line="324" w:lineRule="auto"/>
        <w:ind w:left="4" w:firstLine="91"/>
        <w:jc w:val="both"/>
      </w:pPr>
      <w:r>
        <w:rPr>
          <w:sz w:val="16"/>
        </w:rPr>
        <w:lastRenderedPageBreak/>
        <w:t xml:space="preserve">Показатели выплат по расходам на закупки товаров, работ, услуг, отраженные в строке 2600 </w:t>
      </w:r>
      <w:proofErr w:type="gramStart"/>
      <w:r>
        <w:rPr>
          <w:sz w:val="16"/>
        </w:rPr>
        <w:t>Раздела ”Поступления</w:t>
      </w:r>
      <w:proofErr w:type="gramEnd"/>
      <w:r>
        <w:rPr>
          <w:sz w:val="16"/>
        </w:rPr>
        <w:t xml:space="preserve"> и выплаты” Плана, подлежат детализа</w:t>
      </w:r>
      <w:r>
        <w:rPr>
          <w:sz w:val="16"/>
        </w:rPr>
        <w:t>ции в Разделе 2 ”Сведения по выплатам на закупку товаров, работ, услуг“ Плана.</w:t>
      </w:r>
    </w:p>
    <w:p w14:paraId="6768B202" w14:textId="77777777" w:rsidR="00BE6E8F" w:rsidRDefault="00153F86">
      <w:pPr>
        <w:spacing w:after="0"/>
        <w:ind w:left="19" w:right="172"/>
        <w:jc w:val="both"/>
      </w:pPr>
      <w:r>
        <w:rPr>
          <w:sz w:val="12"/>
        </w:rPr>
        <w:t>8</w:t>
      </w:r>
    </w:p>
    <w:p w14:paraId="3681D9C8" w14:textId="77777777" w:rsidR="00BE6E8F" w:rsidRDefault="00153F86">
      <w:pPr>
        <w:spacing w:after="81"/>
        <w:ind w:left="106" w:hanging="5"/>
        <w:jc w:val="both"/>
      </w:pPr>
      <w:r>
        <w:rPr>
          <w:sz w:val="16"/>
        </w:rPr>
        <w:t xml:space="preserve">Показатель отражается со </w:t>
      </w:r>
      <w:proofErr w:type="gramStart"/>
      <w:r>
        <w:rPr>
          <w:sz w:val="16"/>
        </w:rPr>
        <w:t>знаком ”минус</w:t>
      </w:r>
      <w:proofErr w:type="gramEnd"/>
      <w:r>
        <w:rPr>
          <w:sz w:val="16"/>
        </w:rPr>
        <w:t>”.</w:t>
      </w:r>
    </w:p>
    <w:p w14:paraId="2E8CAC71" w14:textId="77777777" w:rsidR="00BE6E8F" w:rsidRDefault="00153F86">
      <w:pPr>
        <w:spacing w:after="33" w:line="337" w:lineRule="auto"/>
        <w:ind w:left="9" w:hanging="5"/>
        <w:jc w:val="both"/>
      </w:pPr>
      <w:r>
        <w:rPr>
          <w:sz w:val="16"/>
        </w:rPr>
        <w:t xml:space="preserve">9 Показатели прочих выплат включают в себя в том числе показатели уменьшения денежных средств за счет возврата средств </w:t>
      </w:r>
      <w:proofErr w:type="spellStart"/>
      <w:r>
        <w:rPr>
          <w:sz w:val="16"/>
        </w:rPr>
        <w:t>субсидийГ</w:t>
      </w:r>
      <w:proofErr w:type="spellEnd"/>
      <w:r>
        <w:rPr>
          <w:sz w:val="16"/>
        </w:rPr>
        <w:t>, пред</w:t>
      </w:r>
      <w:r>
        <w:rPr>
          <w:sz w:val="16"/>
        </w:rPr>
        <w:t>оставленных до начала текущего финансового года, предоставления займов (микрозаймов), размещения автономными учреждениями денежных средств на банковских депозитах. При формировании Плана (проекта Плана) обособленному(</w:t>
      </w:r>
      <w:proofErr w:type="spellStart"/>
      <w:r>
        <w:rPr>
          <w:sz w:val="16"/>
        </w:rPr>
        <w:t>ым</w:t>
      </w:r>
      <w:proofErr w:type="spellEnd"/>
      <w:r>
        <w:rPr>
          <w:sz w:val="16"/>
        </w:rPr>
        <w:t>) подразделению(ям) показатель прочих</w:t>
      </w:r>
      <w:r>
        <w:rPr>
          <w:sz w:val="16"/>
        </w:rPr>
        <w:t xml:space="preserve"> выплат включает показатель поступлений в рамках расчетов между головным учреждением и обособленным подразделением.</w:t>
      </w:r>
    </w:p>
    <w:p w14:paraId="65C03C45" w14:textId="77777777" w:rsidR="00BE6E8F" w:rsidRDefault="00153F86">
      <w:pPr>
        <w:pStyle w:val="1"/>
        <w:spacing w:before="0"/>
        <w:ind w:left="4610"/>
      </w:pPr>
      <w:r>
        <w:t>Раздел 2. Сведения по выплатам на закупки товаров, работ, услуг10</w:t>
      </w:r>
    </w:p>
    <w:tbl>
      <w:tblPr>
        <w:tblStyle w:val="TableGrid"/>
        <w:tblW w:w="14990" w:type="dxa"/>
        <w:tblInd w:w="152" w:type="dxa"/>
        <w:tblCellMar>
          <w:top w:w="5" w:type="dxa"/>
          <w:left w:w="16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787"/>
        <w:gridCol w:w="5691"/>
        <w:gridCol w:w="778"/>
        <w:gridCol w:w="858"/>
        <w:gridCol w:w="1378"/>
        <w:gridCol w:w="1375"/>
        <w:gridCol w:w="1371"/>
        <w:gridCol w:w="1378"/>
        <w:gridCol w:w="1374"/>
      </w:tblGrid>
      <w:tr w:rsidR="00BE6E8F" w14:paraId="3D51703A" w14:textId="77777777">
        <w:trPr>
          <w:trHeight w:val="197"/>
        </w:trPr>
        <w:tc>
          <w:tcPr>
            <w:tcW w:w="7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D51F60" w14:textId="77777777" w:rsidR="00BE6E8F" w:rsidRDefault="00153F86">
            <w:pPr>
              <w:spacing w:after="0"/>
              <w:ind w:left="7"/>
              <w:jc w:val="center"/>
            </w:pPr>
            <w:r>
              <w:rPr>
                <w:sz w:val="18"/>
              </w:rPr>
              <w:t>п/п</w:t>
            </w:r>
          </w:p>
        </w:tc>
        <w:tc>
          <w:tcPr>
            <w:tcW w:w="56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216676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Наименование показателя</w:t>
            </w:r>
          </w:p>
        </w:tc>
        <w:tc>
          <w:tcPr>
            <w:tcW w:w="7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64ACBD" w14:textId="77777777" w:rsidR="00BE6E8F" w:rsidRDefault="00153F86">
            <w:pPr>
              <w:spacing w:after="0"/>
              <w:ind w:left="147" w:firstLine="5"/>
            </w:pPr>
            <w:r>
              <w:rPr>
                <w:sz w:val="18"/>
              </w:rPr>
              <w:t>Коды строк</w:t>
            </w:r>
          </w:p>
        </w:tc>
        <w:tc>
          <w:tcPr>
            <w:tcW w:w="8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43897C" w14:textId="77777777" w:rsidR="00BE6E8F" w:rsidRDefault="00153F86">
            <w:pPr>
              <w:spacing w:after="0"/>
              <w:ind w:left="14"/>
              <w:jc w:val="center"/>
            </w:pPr>
            <w:r>
              <w:rPr>
                <w:sz w:val="18"/>
              </w:rPr>
              <w:t>Год</w:t>
            </w:r>
          </w:p>
          <w:p w14:paraId="73FDFDB6" w14:textId="77777777" w:rsidR="00BE6E8F" w:rsidRDefault="00153F86">
            <w:pPr>
              <w:spacing w:after="0"/>
              <w:ind w:left="104" w:firstLine="48"/>
            </w:pPr>
            <w:r>
              <w:rPr>
                <w:sz w:val="18"/>
              </w:rPr>
              <w:t>начала закупки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B1AA4" w14:textId="77777777" w:rsidR="00BE6E8F" w:rsidRDefault="00153F86">
            <w:pPr>
              <w:spacing w:after="0" w:line="260" w:lineRule="auto"/>
              <w:ind w:left="91" w:firstLine="307"/>
            </w:pPr>
            <w:r>
              <w:rPr>
                <w:sz w:val="18"/>
              </w:rPr>
              <w:t>Код по бюджетной классификации</w:t>
            </w:r>
          </w:p>
          <w:p w14:paraId="4939E928" w14:textId="77777777" w:rsidR="00BE6E8F" w:rsidRDefault="00153F86">
            <w:pPr>
              <w:spacing w:after="0"/>
              <w:ind w:left="21"/>
              <w:jc w:val="center"/>
            </w:pPr>
            <w:r>
              <w:rPr>
                <w:sz w:val="18"/>
              </w:rPr>
              <w:t>Российской</w:t>
            </w:r>
          </w:p>
          <w:p w14:paraId="4DB28CCE" w14:textId="77777777" w:rsidR="00BE6E8F" w:rsidRDefault="00153F86">
            <w:pPr>
              <w:spacing w:after="0"/>
              <w:ind w:left="975"/>
            </w:pPr>
            <w:r>
              <w:rPr>
                <w:sz w:val="12"/>
              </w:rPr>
              <w:t>10.1</w:t>
            </w:r>
          </w:p>
          <w:p w14:paraId="55D09C8B" w14:textId="77777777" w:rsidR="00BE6E8F" w:rsidRDefault="00153F86">
            <w:pPr>
              <w:spacing w:after="0"/>
              <w:ind w:left="144"/>
            </w:pPr>
            <w:r>
              <w:rPr>
                <w:sz w:val="18"/>
              </w:rPr>
              <w:t xml:space="preserve">Феде </w:t>
            </w:r>
            <w:proofErr w:type="spellStart"/>
            <w:r>
              <w:rPr>
                <w:sz w:val="18"/>
              </w:rPr>
              <w:t>ации</w:t>
            </w:r>
            <w:proofErr w:type="spellEnd"/>
          </w:p>
        </w:tc>
        <w:tc>
          <w:tcPr>
            <w:tcW w:w="54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1254F1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18"/>
              </w:rPr>
              <w:t>Сумма</w:t>
            </w:r>
          </w:p>
        </w:tc>
      </w:tr>
      <w:tr w:rsidR="00BE6E8F" w14:paraId="52039197" w14:textId="77777777">
        <w:trPr>
          <w:trHeight w:val="9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B3044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7A0AD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1658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1ED70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E8F66" w14:textId="77777777" w:rsidR="00BE6E8F" w:rsidRDefault="00BE6E8F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FE7E3" w14:textId="77777777" w:rsidR="00BE6E8F" w:rsidRDefault="00153F86">
            <w:pPr>
              <w:spacing w:after="126"/>
              <w:ind w:left="134"/>
            </w:pPr>
            <w:r>
              <w:rPr>
                <w:sz w:val="18"/>
              </w:rPr>
              <w:t>на2О 21</w:t>
            </w:r>
          </w:p>
          <w:p w14:paraId="0FDFD346" w14:textId="77777777" w:rsidR="00BE6E8F" w:rsidRDefault="00153F86">
            <w:pPr>
              <w:spacing w:after="0"/>
              <w:ind w:left="24" w:firstLine="283"/>
            </w:pPr>
            <w:r>
              <w:rPr>
                <w:sz w:val="18"/>
              </w:rPr>
              <w:t>(текущий финансовый год)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8D5CF" w14:textId="77777777" w:rsidR="00BE6E8F" w:rsidRDefault="00153F86">
            <w:pPr>
              <w:spacing w:after="23"/>
              <w:ind w:left="128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22 </w:t>
            </w:r>
            <w:r>
              <w:rPr>
                <w:sz w:val="18"/>
              </w:rPr>
              <w:t>г.</w:t>
            </w:r>
          </w:p>
          <w:p w14:paraId="05EF3494" w14:textId="77777777" w:rsidR="00BE6E8F" w:rsidRDefault="00153F86">
            <w:pPr>
              <w:spacing w:after="8"/>
              <w:ind w:left="19"/>
              <w:jc w:val="center"/>
            </w:pPr>
            <w:r>
              <w:rPr>
                <w:sz w:val="18"/>
              </w:rPr>
              <w:t>(первый год</w:t>
            </w:r>
          </w:p>
          <w:p w14:paraId="44C0C517" w14:textId="77777777" w:rsidR="00BE6E8F" w:rsidRDefault="00153F86">
            <w:pPr>
              <w:spacing w:after="0"/>
              <w:ind w:left="330" w:hanging="53"/>
            </w:pPr>
            <w:r>
              <w:rPr>
                <w:sz w:val="18"/>
              </w:rPr>
              <w:t>планового периода)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5ED75" w14:textId="77777777" w:rsidR="00BE6E8F" w:rsidRDefault="00153F86">
            <w:pPr>
              <w:spacing w:after="0" w:line="285" w:lineRule="auto"/>
              <w:ind w:left="225" w:hanging="91"/>
              <w:jc w:val="both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23 </w:t>
            </w:r>
            <w:r>
              <w:rPr>
                <w:sz w:val="18"/>
              </w:rPr>
              <w:t>г. (второй год</w:t>
            </w:r>
          </w:p>
          <w:p w14:paraId="25835CC6" w14:textId="77777777" w:rsidR="00BE6E8F" w:rsidRDefault="00153F86">
            <w:pPr>
              <w:spacing w:after="0"/>
              <w:ind w:left="331" w:hanging="53"/>
            </w:pPr>
            <w:r>
              <w:rPr>
                <w:sz w:val="18"/>
              </w:rPr>
              <w:t>планового периода)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B8AE568" w14:textId="77777777" w:rsidR="00BE6E8F" w:rsidRDefault="00153F86">
            <w:pPr>
              <w:spacing w:after="0"/>
              <w:ind w:left="7"/>
              <w:jc w:val="center"/>
            </w:pPr>
            <w:r>
              <w:rPr>
                <w:sz w:val="18"/>
              </w:rPr>
              <w:t>за пределами</w:t>
            </w:r>
          </w:p>
          <w:p w14:paraId="5A8F9993" w14:textId="77777777" w:rsidR="00BE6E8F" w:rsidRDefault="00153F86">
            <w:pPr>
              <w:spacing w:after="0"/>
              <w:ind w:left="355" w:hanging="77"/>
            </w:pPr>
            <w:r>
              <w:rPr>
                <w:sz w:val="18"/>
              </w:rPr>
              <w:t>планового периода</w:t>
            </w:r>
          </w:p>
        </w:tc>
      </w:tr>
      <w:tr w:rsidR="00BE6E8F" w14:paraId="4585A582" w14:textId="77777777">
        <w:trPr>
          <w:trHeight w:val="245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52AFD" w14:textId="77777777" w:rsidR="00BE6E8F" w:rsidRDefault="00BE6E8F"/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F23A5" w14:textId="77777777" w:rsidR="00BE6E8F" w:rsidRDefault="00153F86">
            <w:pPr>
              <w:spacing w:after="0"/>
              <w:ind w:left="1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754F9" w14:textId="77777777" w:rsidR="00BE6E8F" w:rsidRDefault="00BE6E8F"/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39AD1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70CE9" w14:textId="77777777" w:rsidR="00BE6E8F" w:rsidRDefault="00153F86">
            <w:pPr>
              <w:spacing w:after="0"/>
              <w:ind w:left="21"/>
              <w:jc w:val="center"/>
            </w:pPr>
            <w:r>
              <w:rPr>
                <w:sz w:val="18"/>
              </w:rPr>
              <w:t>4.1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6F6F9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D8E5D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B72CE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202DB1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20"/>
              </w:rPr>
              <w:t>8</w:t>
            </w:r>
          </w:p>
        </w:tc>
      </w:tr>
      <w:tr w:rsidR="00BE6E8F" w14:paraId="253F486E" w14:textId="77777777">
        <w:trPr>
          <w:trHeight w:val="283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2B4DA2" w14:textId="77777777" w:rsidR="00BE6E8F" w:rsidRDefault="00153F86">
            <w:pPr>
              <w:spacing w:after="0"/>
              <w:ind w:left="26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E1ECA" w14:textId="77777777" w:rsidR="00BE6E8F" w:rsidRDefault="00153F86">
            <w:pPr>
              <w:spacing w:after="0"/>
              <w:ind w:left="2319"/>
              <w:jc w:val="center"/>
            </w:pPr>
            <w:r>
              <w:rPr>
                <w:sz w:val="14"/>
              </w:rPr>
              <w:t>11</w:t>
            </w:r>
          </w:p>
          <w:p w14:paraId="12FFE42E" w14:textId="77777777" w:rsidR="00BE6E8F" w:rsidRDefault="00153F86">
            <w:pPr>
              <w:spacing w:after="0"/>
            </w:pPr>
            <w:r>
              <w:rPr>
                <w:sz w:val="18"/>
              </w:rPr>
              <w:t>Выплаты на закупку товаров, работ, услуг, всего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18668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26000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E51D8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6B44C" w14:textId="77777777" w:rsidR="00BE6E8F" w:rsidRDefault="00BE6E8F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F7F81" w14:textId="77777777" w:rsidR="00BE6E8F" w:rsidRDefault="00153F86">
            <w:pPr>
              <w:spacing w:after="0"/>
              <w:ind w:left="53"/>
              <w:jc w:val="center"/>
            </w:pPr>
            <w:r>
              <w:rPr>
                <w:sz w:val="18"/>
              </w:rPr>
              <w:t>11 831 278,86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B6509" w14:textId="77777777" w:rsidR="00BE6E8F" w:rsidRDefault="00153F86">
            <w:pPr>
              <w:spacing w:after="0"/>
              <w:ind w:left="58"/>
              <w:jc w:val="center"/>
            </w:pPr>
            <w:r>
              <w:rPr>
                <w:sz w:val="18"/>
              </w:rPr>
              <w:t>1 1 250 294,00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FD6B3" w14:textId="77777777" w:rsidR="00BE6E8F" w:rsidRDefault="00153F86">
            <w:pPr>
              <w:spacing w:after="0"/>
              <w:ind w:left="59"/>
              <w:jc w:val="center"/>
            </w:pPr>
            <w:r>
              <w:rPr>
                <w:sz w:val="18"/>
              </w:rPr>
              <w:t>11 413 688,00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C4EFE" w14:textId="77777777" w:rsidR="00BE6E8F" w:rsidRDefault="00BE6E8F"/>
        </w:tc>
      </w:tr>
      <w:tr w:rsidR="00BE6E8F" w14:paraId="26CE4D03" w14:textId="77777777">
        <w:trPr>
          <w:trHeight w:val="2832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CA7BDB" w14:textId="77777777" w:rsidR="00BE6E8F" w:rsidRDefault="00153F86">
            <w:pPr>
              <w:spacing w:after="0"/>
              <w:ind w:left="88"/>
              <w:jc w:val="center"/>
            </w:pPr>
            <w:r>
              <w:rPr>
                <w:sz w:val="18"/>
              </w:rPr>
              <w:t>1.1.</w:t>
            </w:r>
          </w:p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FE3681" w14:textId="77777777" w:rsidR="00BE6E8F" w:rsidRDefault="00153F86">
            <w:pPr>
              <w:spacing w:after="4"/>
              <w:ind w:left="154"/>
            </w:pPr>
            <w:r>
              <w:rPr>
                <w:sz w:val="18"/>
              </w:rPr>
              <w:t>в том числе:</w:t>
            </w:r>
          </w:p>
          <w:p w14:paraId="1C7DEAAD" w14:textId="77777777" w:rsidR="00BE6E8F" w:rsidRDefault="00153F86">
            <w:pPr>
              <w:spacing w:after="0" w:line="316" w:lineRule="auto"/>
              <w:ind w:left="154" w:right="5" w:firstLine="5"/>
              <w:jc w:val="both"/>
            </w:pPr>
            <w:r>
              <w:rPr>
                <w:sz w:val="18"/>
              </w:rPr>
              <w:t>по контрактам (договорам), заключенным до начала текущего финансового года без применения норм Федерального закона от 5 апреля 2013 г. N 44-</w:t>
            </w:r>
            <w:proofErr w:type="gramStart"/>
            <w:r>
              <w:rPr>
                <w:sz w:val="18"/>
              </w:rPr>
              <w:t>ФЗ ”О</w:t>
            </w:r>
            <w:proofErr w:type="gramEnd"/>
            <w:r>
              <w:rPr>
                <w:sz w:val="18"/>
              </w:rPr>
              <w:t xml:space="preserve"> контрактной системе в сфере закупок товаров, работ, услуг для обеспечения государственных и муниципальных нужд</w:t>
            </w:r>
            <w:r>
              <w:rPr>
                <w:sz w:val="18"/>
              </w:rPr>
              <w:t>”</w:t>
            </w:r>
          </w:p>
          <w:p w14:paraId="25A0B369" w14:textId="77777777" w:rsidR="00BE6E8F" w:rsidRDefault="00153F86">
            <w:pPr>
              <w:spacing w:after="49"/>
              <w:ind w:left="163"/>
            </w:pPr>
            <w:r>
              <w:rPr>
                <w:sz w:val="18"/>
              </w:rPr>
              <w:t>(Собрание законодательства Российской Федерации, 2013, N 14, ст. 1652;</w:t>
            </w:r>
          </w:p>
          <w:p w14:paraId="210F7E57" w14:textId="77777777" w:rsidR="00BE6E8F" w:rsidRDefault="00153F86">
            <w:pPr>
              <w:spacing w:after="9"/>
              <w:ind w:left="163"/>
            </w:pPr>
            <w:r>
              <w:rPr>
                <w:sz w:val="18"/>
              </w:rPr>
              <w:t>2018, N 32, ст.5104) (далее - Федеральный закон N 44-ФЗ) и</w:t>
            </w:r>
          </w:p>
          <w:p w14:paraId="6A6E961C" w14:textId="77777777" w:rsidR="00BE6E8F" w:rsidRDefault="00153F86">
            <w:pPr>
              <w:spacing w:after="0" w:line="309" w:lineRule="auto"/>
              <w:ind w:left="168" w:right="96"/>
              <w:jc w:val="both"/>
            </w:pPr>
            <w:r>
              <w:rPr>
                <w:sz w:val="18"/>
              </w:rPr>
              <w:t>Федерального закона от 18 июля 2011 г. N 223-</w:t>
            </w:r>
            <w:proofErr w:type="gramStart"/>
            <w:r>
              <w:rPr>
                <w:sz w:val="18"/>
              </w:rPr>
              <w:t>ФЗ ”О</w:t>
            </w:r>
            <w:proofErr w:type="gramEnd"/>
            <w:r>
              <w:rPr>
                <w:sz w:val="18"/>
              </w:rPr>
              <w:t xml:space="preserve"> закупках товаров, работ, услуг отдельными видами юридических лиц” (Собрание законодательства Российской Федерации, 2011, N 30, ст.4571; 2018, N</w:t>
            </w:r>
          </w:p>
          <w:p w14:paraId="2F81AD74" w14:textId="77777777" w:rsidR="00BE6E8F" w:rsidRDefault="00153F86">
            <w:pPr>
              <w:spacing w:after="0"/>
              <w:ind w:left="2449"/>
              <w:jc w:val="center"/>
            </w:pPr>
            <w:r>
              <w:rPr>
                <w:sz w:val="18"/>
                <w:vertAlign w:val="superscript"/>
              </w:rPr>
              <w:t>12</w:t>
            </w:r>
          </w:p>
          <w:p w14:paraId="1CE80998" w14:textId="77777777" w:rsidR="00BE6E8F" w:rsidRDefault="00153F86">
            <w:pPr>
              <w:spacing w:after="0"/>
              <w:ind w:left="173"/>
            </w:pPr>
            <w:r>
              <w:rPr>
                <w:sz w:val="18"/>
              </w:rPr>
              <w:t xml:space="preserve">32, ст.51З5) (далее - Феде </w:t>
            </w:r>
            <w:proofErr w:type="spellStart"/>
            <w:r>
              <w:rPr>
                <w:sz w:val="18"/>
              </w:rPr>
              <w:t>альный</w:t>
            </w:r>
            <w:proofErr w:type="spellEnd"/>
            <w:r>
              <w:rPr>
                <w:sz w:val="18"/>
              </w:rPr>
              <w:t xml:space="preserve"> закон N 223-ф3) 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C4C684" w14:textId="77777777" w:rsidR="00BE6E8F" w:rsidRDefault="00153F86">
            <w:pPr>
              <w:spacing w:after="0"/>
              <w:ind w:left="70"/>
              <w:jc w:val="center"/>
            </w:pPr>
            <w:r>
              <w:rPr>
                <w:sz w:val="18"/>
              </w:rPr>
              <w:t>26100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007590" w14:textId="77777777" w:rsidR="00BE6E8F" w:rsidRDefault="00153F86">
            <w:pPr>
              <w:spacing w:after="0"/>
              <w:ind w:left="67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B1DAE" w14:textId="77777777" w:rsidR="00BE6E8F" w:rsidRDefault="00BE6E8F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E8C87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1FB9A" w14:textId="77777777" w:rsidR="00BE6E8F" w:rsidRDefault="00BE6E8F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DED47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4AEAE" w14:textId="77777777" w:rsidR="00BE6E8F" w:rsidRDefault="00BE6E8F"/>
        </w:tc>
      </w:tr>
      <w:tr w:rsidR="00BE6E8F" w14:paraId="5E9A45E8" w14:textId="77777777">
        <w:trPr>
          <w:trHeight w:val="776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6D330C" w14:textId="77777777" w:rsidR="00BE6E8F" w:rsidRDefault="00153F86">
            <w:pPr>
              <w:spacing w:after="0"/>
              <w:ind w:left="107"/>
              <w:jc w:val="center"/>
            </w:pPr>
            <w:r>
              <w:rPr>
                <w:sz w:val="18"/>
              </w:rPr>
              <w:t>1.2.</w:t>
            </w:r>
          </w:p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4C2DBA" w14:textId="77777777" w:rsidR="00BE6E8F" w:rsidRDefault="00153F86">
            <w:pPr>
              <w:spacing w:after="78" w:line="296" w:lineRule="auto"/>
              <w:ind w:left="178"/>
            </w:pPr>
            <w:r>
              <w:rPr>
                <w:sz w:val="18"/>
              </w:rPr>
              <w:t xml:space="preserve">по контрактам (договорам), планируемым к заключению в </w:t>
            </w:r>
            <w:proofErr w:type="spellStart"/>
            <w:r>
              <w:rPr>
                <w:sz w:val="18"/>
              </w:rPr>
              <w:t>соотвсгствуощем</w:t>
            </w:r>
            <w:proofErr w:type="spellEnd"/>
            <w:r>
              <w:rPr>
                <w:sz w:val="18"/>
              </w:rPr>
              <w:t xml:space="preserve"> финансовом году без применения</w:t>
            </w:r>
          </w:p>
          <w:p w14:paraId="4882EE4B" w14:textId="77777777" w:rsidR="00BE6E8F" w:rsidRDefault="00153F86">
            <w:pPr>
              <w:spacing w:after="0"/>
              <w:ind w:left="178"/>
            </w:pPr>
            <w:r>
              <w:rPr>
                <w:sz w:val="18"/>
              </w:rPr>
              <w:t xml:space="preserve">Феде </w:t>
            </w:r>
            <w:proofErr w:type="spellStart"/>
            <w:r>
              <w:rPr>
                <w:sz w:val="18"/>
              </w:rPr>
              <w:t>ального</w:t>
            </w:r>
            <w:proofErr w:type="spellEnd"/>
            <w:r>
              <w:rPr>
                <w:sz w:val="18"/>
              </w:rPr>
              <w:t xml:space="preserve"> закона N 44-ФЗ и Феде </w:t>
            </w:r>
            <w:proofErr w:type="spellStart"/>
            <w:r>
              <w:rPr>
                <w:sz w:val="18"/>
              </w:rPr>
              <w:t>ального</w:t>
            </w:r>
            <w:proofErr w:type="spellEnd"/>
            <w:r>
              <w:rPr>
                <w:sz w:val="18"/>
              </w:rPr>
              <w:t xml:space="preserve"> закона N 223-ф3 </w:t>
            </w:r>
            <w:r>
              <w:rPr>
                <w:sz w:val="18"/>
                <w:vertAlign w:val="superscript"/>
              </w:rPr>
              <w:t>12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FC9626" w14:textId="77777777" w:rsidR="00BE6E8F" w:rsidRDefault="00153F86">
            <w:pPr>
              <w:spacing w:after="0"/>
              <w:ind w:left="80"/>
              <w:jc w:val="center"/>
            </w:pPr>
            <w:r>
              <w:rPr>
                <w:sz w:val="18"/>
              </w:rPr>
              <w:t>26200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192704" w14:textId="77777777" w:rsidR="00BE6E8F" w:rsidRDefault="00153F86">
            <w:pPr>
              <w:spacing w:after="0"/>
              <w:ind w:left="86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A9DEC" w14:textId="77777777" w:rsidR="00BE6E8F" w:rsidRDefault="00BE6E8F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91590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D234F" w14:textId="77777777" w:rsidR="00BE6E8F" w:rsidRDefault="00BE6E8F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05A0D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B8215" w14:textId="77777777" w:rsidR="00BE6E8F" w:rsidRDefault="00BE6E8F"/>
        </w:tc>
      </w:tr>
      <w:tr w:rsidR="00BE6E8F" w14:paraId="1EC11D5F" w14:textId="77777777">
        <w:trPr>
          <w:trHeight w:val="780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78ACDF" w14:textId="77777777" w:rsidR="00BE6E8F" w:rsidRDefault="00153F86">
            <w:pPr>
              <w:spacing w:after="0"/>
              <w:ind w:left="117"/>
              <w:jc w:val="center"/>
            </w:pPr>
            <w:r>
              <w:rPr>
                <w:sz w:val="18"/>
              </w:rPr>
              <w:t>1.3.</w:t>
            </w:r>
          </w:p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8CCDD0" w14:textId="77777777" w:rsidR="00BE6E8F" w:rsidRDefault="00153F86">
            <w:pPr>
              <w:spacing w:after="73" w:line="274" w:lineRule="auto"/>
              <w:ind w:left="182"/>
              <w:jc w:val="both"/>
            </w:pPr>
            <w:r>
              <w:rPr>
                <w:sz w:val="18"/>
              </w:rPr>
              <w:t>по контрактам (договорам), заключенным до начала текущего финансового года с учетом требований Федерального закона</w:t>
            </w:r>
          </w:p>
          <w:p w14:paraId="3BC0867F" w14:textId="77777777" w:rsidR="00BE6E8F" w:rsidRDefault="00153F86">
            <w:pPr>
              <w:spacing w:after="0"/>
              <w:ind w:left="173"/>
            </w:pPr>
            <w:r>
              <w:rPr>
                <w:sz w:val="18"/>
              </w:rPr>
              <w:t xml:space="preserve">N 44-ФЗ и Феде </w:t>
            </w:r>
            <w:proofErr w:type="spellStart"/>
            <w:r>
              <w:rPr>
                <w:sz w:val="18"/>
              </w:rPr>
              <w:t>ального</w:t>
            </w:r>
            <w:proofErr w:type="spellEnd"/>
            <w:r>
              <w:rPr>
                <w:sz w:val="18"/>
              </w:rPr>
              <w:t xml:space="preserve"> закона N 223-ф3 </w:t>
            </w:r>
            <w:r>
              <w:rPr>
                <w:sz w:val="18"/>
                <w:vertAlign w:val="superscript"/>
              </w:rPr>
              <w:t>1З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F4791F" w14:textId="77777777" w:rsidR="00BE6E8F" w:rsidRDefault="00153F86">
            <w:pPr>
              <w:spacing w:after="0"/>
              <w:ind w:left="94"/>
              <w:jc w:val="center"/>
            </w:pPr>
            <w:r>
              <w:rPr>
                <w:sz w:val="18"/>
              </w:rPr>
              <w:t>26300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D782F0" w14:textId="77777777" w:rsidR="00BE6E8F" w:rsidRDefault="00153F86">
            <w:pPr>
              <w:spacing w:after="0"/>
              <w:ind w:left="91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70183" w14:textId="77777777" w:rsidR="00BE6E8F" w:rsidRDefault="00BE6E8F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91CDA3" w14:textId="77777777" w:rsidR="00BE6E8F" w:rsidRDefault="00153F86">
            <w:pPr>
              <w:spacing w:after="0"/>
              <w:ind w:left="91"/>
              <w:jc w:val="center"/>
            </w:pPr>
            <w:r>
              <w:rPr>
                <w:sz w:val="18"/>
              </w:rPr>
              <w:t>7 340 275,00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8AD842" w14:textId="77777777" w:rsidR="00BE6E8F" w:rsidRDefault="00153F86">
            <w:pPr>
              <w:spacing w:after="0"/>
              <w:ind w:left="86"/>
              <w:jc w:val="center"/>
            </w:pPr>
            <w:r>
              <w:rPr>
                <w:sz w:val="18"/>
              </w:rPr>
              <w:t>7 340 275,00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9720FD" w14:textId="77777777" w:rsidR="00BE6E8F" w:rsidRDefault="00153F86">
            <w:pPr>
              <w:spacing w:after="0"/>
              <w:ind w:left="83"/>
              <w:jc w:val="center"/>
            </w:pPr>
            <w:r>
              <w:rPr>
                <w:sz w:val="18"/>
              </w:rPr>
              <w:t>7 340 275,00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9488E" w14:textId="77777777" w:rsidR="00BE6E8F" w:rsidRDefault="00BE6E8F"/>
        </w:tc>
      </w:tr>
      <w:tr w:rsidR="00BE6E8F" w14:paraId="7FA2B886" w14:textId="77777777">
        <w:trPr>
          <w:trHeight w:val="488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90784F" w14:textId="77777777" w:rsidR="00BE6E8F" w:rsidRDefault="00153F86">
            <w:pPr>
              <w:spacing w:after="0"/>
              <w:ind w:left="112"/>
              <w:jc w:val="center"/>
            </w:pPr>
            <w:r>
              <w:rPr>
                <w:sz w:val="18"/>
              </w:rPr>
              <w:t>1.3.1</w:t>
            </w:r>
          </w:p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6474BF" w14:textId="77777777" w:rsidR="00BE6E8F" w:rsidRDefault="00153F86">
            <w:pPr>
              <w:spacing w:after="25"/>
              <w:ind w:left="187"/>
            </w:pPr>
            <w:r>
              <w:rPr>
                <w:sz w:val="18"/>
              </w:rPr>
              <w:t>в том числе:</w:t>
            </w:r>
          </w:p>
          <w:p w14:paraId="7EDF9B93" w14:textId="77777777" w:rsidR="00BE6E8F" w:rsidRDefault="00153F86">
            <w:pPr>
              <w:spacing w:after="0"/>
              <w:ind w:left="192"/>
            </w:pPr>
            <w:r>
              <w:rPr>
                <w:sz w:val="18"/>
              </w:rPr>
              <w:t xml:space="preserve">в </w:t>
            </w:r>
            <w:proofErr w:type="spellStart"/>
            <w:r>
              <w:rPr>
                <w:sz w:val="18"/>
              </w:rPr>
              <w:t>соотвегствии</w:t>
            </w:r>
            <w:proofErr w:type="spellEnd"/>
            <w:r>
              <w:rPr>
                <w:sz w:val="18"/>
              </w:rPr>
              <w:t xml:space="preserve"> с Феде </w:t>
            </w:r>
            <w:proofErr w:type="spellStart"/>
            <w:r>
              <w:rPr>
                <w:sz w:val="18"/>
              </w:rPr>
              <w:t>альным</w:t>
            </w:r>
            <w:proofErr w:type="spellEnd"/>
            <w:r>
              <w:rPr>
                <w:sz w:val="18"/>
              </w:rPr>
              <w:t xml:space="preserve"> законом N 44-ФЗ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604E96" w14:textId="77777777" w:rsidR="00BE6E8F" w:rsidRDefault="00153F86">
            <w:pPr>
              <w:spacing w:after="0"/>
              <w:ind w:left="94"/>
              <w:jc w:val="center"/>
            </w:pPr>
            <w:r>
              <w:rPr>
                <w:sz w:val="18"/>
              </w:rPr>
              <w:t>26310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B3B7D3" w14:textId="77777777" w:rsidR="00BE6E8F" w:rsidRDefault="00153F86">
            <w:pPr>
              <w:spacing w:after="0"/>
              <w:ind w:left="96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9FB947" w14:textId="77777777" w:rsidR="00BE6E8F" w:rsidRDefault="00153F86">
            <w:pPr>
              <w:spacing w:after="0"/>
              <w:ind w:left="98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937EEF" w14:textId="77777777" w:rsidR="00BE6E8F" w:rsidRDefault="00153F86">
            <w:pPr>
              <w:spacing w:after="0"/>
              <w:ind w:left="96"/>
              <w:jc w:val="center"/>
            </w:pPr>
            <w:r>
              <w:rPr>
                <w:sz w:val="18"/>
              </w:rPr>
              <w:t>7 340 275,00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796742" w14:textId="77777777" w:rsidR="00BE6E8F" w:rsidRDefault="00153F86">
            <w:pPr>
              <w:spacing w:after="0"/>
              <w:ind w:left="91"/>
              <w:jc w:val="center"/>
            </w:pPr>
            <w:r>
              <w:rPr>
                <w:sz w:val="18"/>
              </w:rPr>
              <w:t>7 340 275,00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7B3BA0" w14:textId="77777777" w:rsidR="00BE6E8F" w:rsidRDefault="00153F86">
            <w:pPr>
              <w:spacing w:after="0"/>
              <w:ind w:left="88"/>
              <w:jc w:val="center"/>
            </w:pPr>
            <w:r>
              <w:rPr>
                <w:sz w:val="18"/>
              </w:rPr>
              <w:t>7 340 275,00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B2B23" w14:textId="77777777" w:rsidR="00BE6E8F" w:rsidRDefault="00BE6E8F"/>
        </w:tc>
      </w:tr>
      <w:tr w:rsidR="00BE6E8F" w14:paraId="2837572F" w14:textId="77777777">
        <w:trPr>
          <w:trHeight w:val="587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DF294" w14:textId="77777777" w:rsidR="00BE6E8F" w:rsidRDefault="00BE6E8F"/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FE206" w14:textId="77777777" w:rsidR="00BE6E8F" w:rsidRDefault="00153F86">
            <w:pPr>
              <w:spacing w:after="0"/>
              <w:ind w:left="341" w:right="4384" w:firstLine="485"/>
            </w:pPr>
            <w:proofErr w:type="gramStart"/>
            <w:r>
              <w:rPr>
                <w:sz w:val="14"/>
              </w:rPr>
              <w:t>10.1 .</w:t>
            </w:r>
            <w:proofErr w:type="gramEnd"/>
            <w:r>
              <w:rPr>
                <w:sz w:val="14"/>
              </w:rPr>
              <w:t xml:space="preserve"> из них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AEB3E2" w14:textId="77777777" w:rsidR="00BE6E8F" w:rsidRDefault="00153F86">
            <w:pPr>
              <w:spacing w:after="0"/>
              <w:ind w:left="89"/>
              <w:jc w:val="center"/>
            </w:pPr>
            <w:r>
              <w:rPr>
                <w:sz w:val="18"/>
              </w:rPr>
              <w:t>26310.1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7A552" w14:textId="77777777" w:rsidR="00BE6E8F" w:rsidRDefault="00BE6E8F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DECF5" w14:textId="77777777" w:rsidR="00BE6E8F" w:rsidRDefault="00BE6E8F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82AA4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8972E" w14:textId="77777777" w:rsidR="00BE6E8F" w:rsidRDefault="00BE6E8F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C8761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2774B" w14:textId="77777777" w:rsidR="00BE6E8F" w:rsidRDefault="00BE6E8F"/>
        </w:tc>
      </w:tr>
      <w:tr w:rsidR="00BE6E8F" w14:paraId="78489317" w14:textId="77777777">
        <w:trPr>
          <w:trHeight w:val="278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185EDE" w14:textId="77777777" w:rsidR="00BE6E8F" w:rsidRDefault="00153F86">
            <w:pPr>
              <w:spacing w:after="0"/>
              <w:ind w:left="136"/>
              <w:jc w:val="center"/>
            </w:pPr>
            <w:r>
              <w:rPr>
                <w:sz w:val="18"/>
              </w:rPr>
              <w:lastRenderedPageBreak/>
              <w:t>1.3.2</w:t>
            </w:r>
          </w:p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FC5EB7" w14:textId="77777777" w:rsidR="00BE6E8F" w:rsidRDefault="00153F86">
            <w:pPr>
              <w:spacing w:after="0"/>
              <w:ind w:left="197"/>
            </w:pPr>
            <w:r>
              <w:rPr>
                <w:sz w:val="18"/>
              </w:rPr>
              <w:t>в соответствии с Федеральным законом N 223-ФЗ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A53E4" w14:textId="77777777" w:rsidR="00BE6E8F" w:rsidRDefault="00153F86">
            <w:pPr>
              <w:spacing w:after="0"/>
              <w:ind w:left="109"/>
              <w:jc w:val="center"/>
            </w:pPr>
            <w:r>
              <w:rPr>
                <w:sz w:val="18"/>
              </w:rPr>
              <w:t>26320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1419F" w14:textId="77777777" w:rsidR="00BE6E8F" w:rsidRDefault="00153F86">
            <w:pPr>
              <w:spacing w:after="0"/>
              <w:ind w:left="106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F4AE7" w14:textId="77777777" w:rsidR="00BE6E8F" w:rsidRDefault="00153F86">
            <w:pPr>
              <w:spacing w:after="0"/>
              <w:ind w:left="107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94719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9795A" w14:textId="77777777" w:rsidR="00BE6E8F" w:rsidRDefault="00BE6E8F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1417E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A69C6" w14:textId="77777777" w:rsidR="00BE6E8F" w:rsidRDefault="00BE6E8F"/>
        </w:tc>
      </w:tr>
      <w:tr w:rsidR="00BE6E8F" w14:paraId="0B747EEA" w14:textId="77777777">
        <w:trPr>
          <w:trHeight w:val="781"/>
        </w:trPr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3FC21C" w14:textId="77777777" w:rsidR="00BE6E8F" w:rsidRDefault="00153F86">
            <w:pPr>
              <w:spacing w:after="0"/>
              <w:ind w:left="146"/>
              <w:jc w:val="center"/>
            </w:pPr>
            <w:r>
              <w:rPr>
                <w:sz w:val="18"/>
              </w:rPr>
              <w:t>1.4.</w:t>
            </w:r>
          </w:p>
        </w:tc>
        <w:tc>
          <w:tcPr>
            <w:tcW w:w="5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065D41" w14:textId="77777777" w:rsidR="00BE6E8F" w:rsidRDefault="00153F86">
            <w:pPr>
              <w:spacing w:after="61" w:line="267" w:lineRule="auto"/>
              <w:ind w:left="202" w:hanging="5"/>
              <w:jc w:val="both"/>
            </w:pPr>
            <w:r>
              <w:rPr>
                <w:sz w:val="18"/>
              </w:rPr>
              <w:t xml:space="preserve">по контрактам (договорам), планируемым к заключению в </w:t>
            </w:r>
            <w:proofErr w:type="spellStart"/>
            <w:r>
              <w:rPr>
                <w:sz w:val="18"/>
              </w:rPr>
              <w:t>соотвегствующем</w:t>
            </w:r>
            <w:proofErr w:type="spellEnd"/>
            <w:r>
              <w:rPr>
                <w:sz w:val="18"/>
              </w:rPr>
              <w:t xml:space="preserve"> финансовом году с </w:t>
            </w:r>
            <w:proofErr w:type="spellStart"/>
            <w:r>
              <w:rPr>
                <w:sz w:val="18"/>
              </w:rPr>
              <w:t>учегом</w:t>
            </w:r>
            <w:proofErr w:type="spellEnd"/>
            <w:r>
              <w:rPr>
                <w:sz w:val="18"/>
              </w:rPr>
              <w:t xml:space="preserve"> требований</w:t>
            </w:r>
          </w:p>
          <w:p w14:paraId="5F34391D" w14:textId="77777777" w:rsidR="00BE6E8F" w:rsidRDefault="00153F86">
            <w:pPr>
              <w:spacing w:after="0"/>
              <w:ind w:left="202"/>
            </w:pPr>
            <w:proofErr w:type="spellStart"/>
            <w:r>
              <w:rPr>
                <w:sz w:val="18"/>
              </w:rPr>
              <w:t>Фед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ального</w:t>
            </w:r>
            <w:proofErr w:type="spellEnd"/>
            <w:r>
              <w:rPr>
                <w:sz w:val="18"/>
              </w:rPr>
              <w:t xml:space="preserve"> 3ak0HaN 44-ФЗ и Феде </w:t>
            </w:r>
            <w:proofErr w:type="spellStart"/>
            <w:r>
              <w:rPr>
                <w:sz w:val="18"/>
              </w:rPr>
              <w:t>ального</w:t>
            </w:r>
            <w:proofErr w:type="spellEnd"/>
            <w:r>
              <w:rPr>
                <w:sz w:val="18"/>
              </w:rPr>
              <w:t xml:space="preserve"> закона N 223-ФЗ </w:t>
            </w:r>
            <w:r>
              <w:rPr>
                <w:sz w:val="18"/>
                <w:vertAlign w:val="superscript"/>
              </w:rPr>
              <w:t>В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7FF7B5" w14:textId="77777777" w:rsidR="00BE6E8F" w:rsidRDefault="00153F86">
            <w:pPr>
              <w:spacing w:after="0"/>
              <w:ind w:left="113"/>
              <w:jc w:val="center"/>
            </w:pPr>
            <w:r>
              <w:rPr>
                <w:sz w:val="18"/>
              </w:rPr>
              <w:t>26400</w:t>
            </w:r>
          </w:p>
        </w:tc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4EC35A" w14:textId="77777777" w:rsidR="00BE6E8F" w:rsidRDefault="00153F86">
            <w:pPr>
              <w:spacing w:after="0"/>
              <w:ind w:left="120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9436A" w14:textId="77777777" w:rsidR="00BE6E8F" w:rsidRDefault="00BE6E8F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8C0CAD" w14:textId="77777777" w:rsidR="00BE6E8F" w:rsidRDefault="00153F86">
            <w:pPr>
              <w:spacing w:after="0"/>
              <w:ind w:left="115"/>
              <w:jc w:val="center"/>
            </w:pPr>
            <w:r>
              <w:rPr>
                <w:sz w:val="18"/>
              </w:rPr>
              <w:t>4 491 003,86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CF3A85" w14:textId="77777777" w:rsidR="00BE6E8F" w:rsidRDefault="00153F86">
            <w:pPr>
              <w:spacing w:after="0"/>
              <w:ind w:left="106"/>
              <w:jc w:val="center"/>
            </w:pPr>
            <w:r>
              <w:rPr>
                <w:sz w:val="18"/>
              </w:rPr>
              <w:t>з 910 019,00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04A28F" w14:textId="77777777" w:rsidR="00BE6E8F" w:rsidRDefault="00153F86">
            <w:pPr>
              <w:spacing w:after="0"/>
              <w:ind w:left="103"/>
              <w:jc w:val="center"/>
            </w:pPr>
            <w:r>
              <w:rPr>
                <w:sz w:val="18"/>
              </w:rPr>
              <w:t>4 073 413,00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D222A" w14:textId="77777777" w:rsidR="00BE6E8F" w:rsidRDefault="00BE6E8F"/>
        </w:tc>
      </w:tr>
    </w:tbl>
    <w:p w14:paraId="0F358415" w14:textId="77777777" w:rsidR="00BE6E8F" w:rsidRDefault="00BE6E8F">
      <w:pPr>
        <w:spacing w:after="0"/>
        <w:ind w:left="-792" w:right="158"/>
      </w:pPr>
    </w:p>
    <w:tbl>
      <w:tblPr>
        <w:tblStyle w:val="TableGrid"/>
        <w:tblW w:w="14987" w:type="dxa"/>
        <w:tblInd w:w="142" w:type="dxa"/>
        <w:tblCellMar>
          <w:top w:w="15" w:type="dxa"/>
          <w:left w:w="33" w:type="dxa"/>
          <w:bottom w:w="2" w:type="dxa"/>
          <w:right w:w="50" w:type="dxa"/>
        </w:tblCellMar>
        <w:tblLook w:val="04A0" w:firstRow="1" w:lastRow="0" w:firstColumn="1" w:lastColumn="0" w:noHBand="0" w:noVBand="1"/>
      </w:tblPr>
      <w:tblGrid>
        <w:gridCol w:w="786"/>
        <w:gridCol w:w="5684"/>
        <w:gridCol w:w="792"/>
        <w:gridCol w:w="857"/>
        <w:gridCol w:w="1373"/>
        <w:gridCol w:w="1373"/>
        <w:gridCol w:w="1381"/>
        <w:gridCol w:w="1371"/>
        <w:gridCol w:w="1370"/>
      </w:tblGrid>
      <w:tr w:rsidR="00BE6E8F" w14:paraId="3C1AEA07" w14:textId="77777777">
        <w:trPr>
          <w:trHeight w:val="235"/>
        </w:trPr>
        <w:tc>
          <w:tcPr>
            <w:tcW w:w="7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18C3C7" w14:textId="77777777" w:rsidR="00BE6E8F" w:rsidRDefault="00153F86">
            <w:pPr>
              <w:spacing w:after="0"/>
              <w:ind w:left="28"/>
              <w:jc w:val="center"/>
            </w:pPr>
            <w:r>
              <w:rPr>
                <w:sz w:val="18"/>
              </w:rPr>
              <w:t>п/п</w:t>
            </w:r>
          </w:p>
        </w:tc>
        <w:tc>
          <w:tcPr>
            <w:tcW w:w="5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1B7695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Наименование показателя</w:t>
            </w:r>
          </w:p>
        </w:tc>
        <w:tc>
          <w:tcPr>
            <w:tcW w:w="7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A106B0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Коды строк</w:t>
            </w:r>
          </w:p>
        </w:tc>
        <w:tc>
          <w:tcPr>
            <w:tcW w:w="8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8A53ED" w14:textId="77777777" w:rsidR="00BE6E8F" w:rsidRDefault="00153F86">
            <w:pPr>
              <w:spacing w:after="0"/>
              <w:ind w:left="106" w:firstLine="158"/>
            </w:pPr>
            <w:r>
              <w:rPr>
                <w:sz w:val="18"/>
              </w:rPr>
              <w:t>Год начала закупки</w:t>
            </w:r>
          </w:p>
        </w:tc>
        <w:tc>
          <w:tcPr>
            <w:tcW w:w="13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2513D" w14:textId="77777777" w:rsidR="00BE6E8F" w:rsidRDefault="00153F86">
            <w:pPr>
              <w:spacing w:after="0"/>
              <w:ind w:firstLine="4"/>
              <w:jc w:val="center"/>
            </w:pPr>
            <w:r>
              <w:rPr>
                <w:sz w:val="18"/>
              </w:rPr>
              <w:t>Код по бюджетной классификации</w:t>
            </w:r>
          </w:p>
          <w:p w14:paraId="06B35619" w14:textId="77777777" w:rsidR="00BE6E8F" w:rsidRDefault="00153F86">
            <w:pPr>
              <w:spacing w:after="56"/>
              <w:ind w:left="32"/>
              <w:jc w:val="center"/>
            </w:pPr>
            <w:r>
              <w:rPr>
                <w:sz w:val="18"/>
              </w:rPr>
              <w:t>Российской</w:t>
            </w:r>
          </w:p>
          <w:p w14:paraId="28FAB4C1" w14:textId="77777777" w:rsidR="00BE6E8F" w:rsidRDefault="00153F86">
            <w:pPr>
              <w:spacing w:after="0"/>
              <w:ind w:left="13"/>
              <w:jc w:val="center"/>
            </w:pPr>
            <w:r>
              <w:rPr>
                <w:sz w:val="18"/>
              </w:rPr>
              <w:t>Феде ации1 0.1</w:t>
            </w:r>
          </w:p>
        </w:tc>
        <w:tc>
          <w:tcPr>
            <w:tcW w:w="54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4F52861" w14:textId="77777777" w:rsidR="00BE6E8F" w:rsidRDefault="00153F86">
            <w:pPr>
              <w:spacing w:after="0"/>
              <w:ind w:left="63"/>
              <w:jc w:val="center"/>
            </w:pPr>
            <w:r>
              <w:rPr>
                <w:sz w:val="18"/>
              </w:rPr>
              <w:t>Сумма</w:t>
            </w:r>
          </w:p>
        </w:tc>
      </w:tr>
      <w:tr w:rsidR="00BE6E8F" w14:paraId="046F0F42" w14:textId="77777777">
        <w:trPr>
          <w:trHeight w:val="9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0F1BF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7191C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B103B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A5EBA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107B9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20B50" w14:textId="77777777" w:rsidR="00BE6E8F" w:rsidRDefault="00153F86">
            <w:pPr>
              <w:spacing w:after="128"/>
              <w:ind w:left="142"/>
            </w:pPr>
            <w:r>
              <w:rPr>
                <w:sz w:val="18"/>
              </w:rPr>
              <w:t>на 20 21</w:t>
            </w:r>
          </w:p>
          <w:p w14:paraId="4078E45D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(текущий финансовый год)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D97A0" w14:textId="77777777" w:rsidR="00BE6E8F" w:rsidRDefault="00153F86">
            <w:pPr>
              <w:spacing w:after="26"/>
              <w:ind w:left="142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22 </w:t>
            </w:r>
            <w:r>
              <w:rPr>
                <w:sz w:val="18"/>
              </w:rPr>
              <w:t>г.</w:t>
            </w:r>
          </w:p>
          <w:p w14:paraId="680EDF24" w14:textId="77777777" w:rsidR="00BE6E8F" w:rsidRDefault="00153F86">
            <w:pPr>
              <w:spacing w:after="1"/>
              <w:ind w:left="34"/>
              <w:jc w:val="center"/>
            </w:pPr>
            <w:r>
              <w:rPr>
                <w:sz w:val="18"/>
              </w:rPr>
              <w:t>(первый год</w:t>
            </w:r>
          </w:p>
          <w:p w14:paraId="1D935866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периода)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2FF3F" w14:textId="77777777" w:rsidR="00BE6E8F" w:rsidRDefault="00153F86">
            <w:pPr>
              <w:spacing w:after="0" w:line="290" w:lineRule="auto"/>
              <w:ind w:left="230" w:hanging="86"/>
              <w:jc w:val="both"/>
            </w:pPr>
            <w:r>
              <w:rPr>
                <w:sz w:val="18"/>
              </w:rPr>
              <w:t>на 20</w:t>
            </w:r>
            <w:r>
              <w:rPr>
                <w:sz w:val="18"/>
                <w:u w:val="single" w:color="000000"/>
              </w:rPr>
              <w:t xml:space="preserve"> 23 </w:t>
            </w:r>
            <w:r>
              <w:rPr>
                <w:sz w:val="18"/>
              </w:rPr>
              <w:t>г. (второй год</w:t>
            </w:r>
          </w:p>
          <w:p w14:paraId="45F6E496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периода)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AC1A05" w14:textId="77777777" w:rsidR="00BE6E8F" w:rsidRDefault="00153F86">
            <w:pPr>
              <w:spacing w:after="0"/>
              <w:ind w:left="6" w:hanging="6"/>
              <w:jc w:val="center"/>
            </w:pPr>
            <w:r>
              <w:rPr>
                <w:sz w:val="18"/>
              </w:rPr>
              <w:t>за пределами планового периода</w:t>
            </w:r>
          </w:p>
        </w:tc>
      </w:tr>
      <w:tr w:rsidR="00BE6E8F" w14:paraId="73A03B09" w14:textId="77777777">
        <w:trPr>
          <w:trHeight w:val="254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8F77F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B9687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ABF9D" w14:textId="77777777" w:rsidR="00BE6E8F" w:rsidRDefault="00BE6E8F"/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5CC91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5AB0C" w14:textId="77777777" w:rsidR="00BE6E8F" w:rsidRDefault="00153F86">
            <w:pPr>
              <w:spacing w:after="0"/>
              <w:ind w:left="17"/>
              <w:jc w:val="center"/>
            </w:pPr>
            <w:r>
              <w:rPr>
                <w:sz w:val="18"/>
              </w:rPr>
              <w:t>4.1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FB311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5667F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9EF60" w14:textId="77777777" w:rsidR="00BE6E8F" w:rsidRDefault="00153F86">
            <w:pPr>
              <w:spacing w:after="0"/>
              <w:ind w:left="33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B11C87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20"/>
              </w:rPr>
              <w:t>8</w:t>
            </w:r>
          </w:p>
        </w:tc>
      </w:tr>
      <w:tr w:rsidR="00BE6E8F" w14:paraId="7AA133AC" w14:textId="77777777">
        <w:trPr>
          <w:trHeight w:val="795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5B9DC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B814D9" w14:textId="77777777" w:rsidR="00BE6E8F" w:rsidRDefault="00153F86">
            <w:pPr>
              <w:spacing w:after="23"/>
              <w:ind w:left="312"/>
            </w:pPr>
            <w:r>
              <w:rPr>
                <w:sz w:val="18"/>
              </w:rPr>
              <w:t>в том числе:</w:t>
            </w:r>
          </w:p>
          <w:p w14:paraId="5C04A032" w14:textId="77777777" w:rsidR="00BE6E8F" w:rsidRDefault="00153F86">
            <w:pPr>
              <w:spacing w:after="0"/>
              <w:ind w:left="312" w:hanging="10"/>
              <w:jc w:val="both"/>
            </w:pPr>
            <w:r>
              <w:rPr>
                <w:sz w:val="18"/>
              </w:rPr>
              <w:t xml:space="preserve">за счет субсидий, предоставляемых на финансовое обеспечение выполнения </w:t>
            </w:r>
            <w:proofErr w:type="spellStart"/>
            <w:r>
              <w:rPr>
                <w:sz w:val="18"/>
              </w:rPr>
              <w:t>госуда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ственного</w:t>
            </w:r>
            <w:proofErr w:type="spellEnd"/>
            <w:r>
              <w:rPr>
                <w:sz w:val="18"/>
              </w:rPr>
              <w:t xml:space="preserve"> (муниципального) задания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82966D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26410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D19B88" w14:textId="77777777" w:rsidR="00BE6E8F" w:rsidRDefault="00153F86">
            <w:pPr>
              <w:spacing w:after="0"/>
              <w:ind w:left="3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87244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548DF2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з 946 753,86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D63E7A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з 365 769,00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27A5B0" w14:textId="77777777" w:rsidR="00BE6E8F" w:rsidRDefault="00153F86">
            <w:pPr>
              <w:spacing w:after="0"/>
              <w:ind w:left="33"/>
              <w:jc w:val="center"/>
            </w:pPr>
            <w:r>
              <w:rPr>
                <w:sz w:val="18"/>
              </w:rPr>
              <w:t>з 529 163,00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C22D5" w14:textId="77777777" w:rsidR="00BE6E8F" w:rsidRDefault="00BE6E8F"/>
        </w:tc>
      </w:tr>
      <w:tr w:rsidR="00BE6E8F" w14:paraId="24D75679" w14:textId="77777777">
        <w:trPr>
          <w:trHeight w:val="490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4835B6" w14:textId="77777777" w:rsidR="00BE6E8F" w:rsidRDefault="00153F86">
            <w:pPr>
              <w:spacing w:after="0"/>
              <w:ind w:left="47"/>
              <w:jc w:val="center"/>
            </w:pPr>
            <w:r>
              <w:rPr>
                <w:sz w:val="18"/>
              </w:rPr>
              <w:t>1.4.1.1.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415412" w14:textId="77777777" w:rsidR="00BE6E8F" w:rsidRDefault="00153F86">
            <w:pPr>
              <w:spacing w:after="23"/>
              <w:ind w:left="461"/>
            </w:pPr>
            <w:r>
              <w:rPr>
                <w:sz w:val="18"/>
              </w:rPr>
              <w:t>в том числе:</w:t>
            </w:r>
          </w:p>
          <w:p w14:paraId="7B42FEEB" w14:textId="77777777" w:rsidR="00BE6E8F" w:rsidRDefault="00153F86">
            <w:pPr>
              <w:spacing w:after="0"/>
              <w:ind w:left="461"/>
            </w:pPr>
            <w:r>
              <w:rPr>
                <w:sz w:val="18"/>
              </w:rPr>
              <w:t xml:space="preserve">в соответствии с Феде </w:t>
            </w:r>
            <w:proofErr w:type="spellStart"/>
            <w:r>
              <w:rPr>
                <w:sz w:val="18"/>
              </w:rPr>
              <w:t>альным</w:t>
            </w:r>
            <w:proofErr w:type="spellEnd"/>
            <w:r>
              <w:rPr>
                <w:sz w:val="18"/>
              </w:rPr>
              <w:t xml:space="preserve"> законом N 44-ФЗ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3A690B" w14:textId="77777777" w:rsidR="00BE6E8F" w:rsidRDefault="00153F86">
            <w:pPr>
              <w:spacing w:after="0"/>
              <w:ind w:left="17"/>
              <w:jc w:val="center"/>
            </w:pPr>
            <w:r>
              <w:rPr>
                <w:sz w:val="18"/>
              </w:rPr>
              <w:t>26411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DCA595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9361F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2E19CD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з 946 753,86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A0C5CF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18"/>
              </w:rPr>
              <w:t>з 365 769,00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D16541" w14:textId="77777777" w:rsidR="00BE6E8F" w:rsidRDefault="00153F86">
            <w:pPr>
              <w:spacing w:after="0"/>
              <w:ind w:left="33"/>
              <w:jc w:val="center"/>
            </w:pPr>
            <w:r>
              <w:rPr>
                <w:sz w:val="18"/>
              </w:rPr>
              <w:t>з 529 163,00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613ED" w14:textId="77777777" w:rsidR="00BE6E8F" w:rsidRDefault="00BE6E8F"/>
        </w:tc>
      </w:tr>
      <w:tr w:rsidR="00BE6E8F" w14:paraId="39890C40" w14:textId="77777777">
        <w:trPr>
          <w:trHeight w:val="275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D3599" w14:textId="77777777" w:rsidR="00BE6E8F" w:rsidRDefault="00153F86">
            <w:pPr>
              <w:spacing w:after="0"/>
              <w:ind w:left="47"/>
              <w:jc w:val="center"/>
            </w:pPr>
            <w:r>
              <w:rPr>
                <w:sz w:val="18"/>
              </w:rPr>
              <w:t>1.4.1.2.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E2007" w14:textId="77777777" w:rsidR="00BE6E8F" w:rsidRDefault="00153F86">
            <w:pPr>
              <w:spacing w:after="0"/>
              <w:ind w:left="461"/>
            </w:pPr>
            <w:r>
              <w:rPr>
                <w:sz w:val="18"/>
              </w:rPr>
              <w:t xml:space="preserve">в соответствии с Федеральным законом N 223-ф3 </w:t>
            </w:r>
            <w:r>
              <w:rPr>
                <w:sz w:val="18"/>
                <w:vertAlign w:val="superscript"/>
              </w:rPr>
              <w:t>14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F6052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26412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A5EF0F8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F495C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E4483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71341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A9143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37981" w14:textId="77777777" w:rsidR="00BE6E8F" w:rsidRDefault="00BE6E8F"/>
        </w:tc>
      </w:tr>
      <w:tr w:rsidR="00BE6E8F" w14:paraId="24AB7E8F" w14:textId="77777777">
        <w:trPr>
          <w:trHeight w:val="488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A7CA8A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1.4.2.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12016D" w14:textId="77777777" w:rsidR="00BE6E8F" w:rsidRDefault="00153F86">
            <w:pPr>
              <w:spacing w:after="0"/>
              <w:ind w:left="490" w:hanging="192"/>
              <w:jc w:val="both"/>
            </w:pPr>
            <w:r>
              <w:rPr>
                <w:sz w:val="18"/>
              </w:rPr>
              <w:t xml:space="preserve">за счет субсидий, предоставляемых в </w:t>
            </w:r>
            <w:proofErr w:type="spellStart"/>
            <w:r>
              <w:rPr>
                <w:sz w:val="18"/>
              </w:rPr>
              <w:t>соотвегствии</w:t>
            </w:r>
            <w:proofErr w:type="spellEnd"/>
            <w:r>
              <w:rPr>
                <w:sz w:val="18"/>
              </w:rPr>
              <w:t xml:space="preserve"> с абзацем вторым </w:t>
            </w:r>
            <w:proofErr w:type="spellStart"/>
            <w:r>
              <w:rPr>
                <w:sz w:val="18"/>
              </w:rPr>
              <w:t>нкта</w:t>
            </w:r>
            <w:proofErr w:type="spellEnd"/>
            <w:r>
              <w:rPr>
                <w:sz w:val="18"/>
              </w:rPr>
              <w:t xml:space="preserve"> статьи 78.1 Бюджетного кодекса Российской Феде </w:t>
            </w:r>
            <w:proofErr w:type="spellStart"/>
            <w:r>
              <w:rPr>
                <w:sz w:val="18"/>
              </w:rPr>
              <w:t>ации</w:t>
            </w:r>
            <w:proofErr w:type="spellEnd"/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CD7EA6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26420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808E27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A6514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49439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70E06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1C250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85180" w14:textId="77777777" w:rsidR="00BE6E8F" w:rsidRDefault="00BE6E8F"/>
        </w:tc>
      </w:tr>
      <w:tr w:rsidR="00BE6E8F" w14:paraId="66EBB6C3" w14:textId="77777777">
        <w:trPr>
          <w:trHeight w:val="489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22EC5E" w14:textId="77777777" w:rsidR="00BE6E8F" w:rsidRDefault="00153F86">
            <w:pPr>
              <w:spacing w:after="0"/>
              <w:ind w:left="47"/>
              <w:jc w:val="center"/>
            </w:pPr>
            <w:r>
              <w:rPr>
                <w:sz w:val="18"/>
              </w:rPr>
              <w:t>1.4.2.1.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D2C9BB" w14:textId="77777777" w:rsidR="00BE6E8F" w:rsidRDefault="00153F86">
            <w:pPr>
              <w:spacing w:after="23"/>
              <w:ind w:left="461"/>
            </w:pPr>
            <w:r>
              <w:rPr>
                <w:sz w:val="18"/>
              </w:rPr>
              <w:t>в том числе:</w:t>
            </w:r>
          </w:p>
          <w:p w14:paraId="6192073D" w14:textId="77777777" w:rsidR="00BE6E8F" w:rsidRDefault="00153F86">
            <w:pPr>
              <w:spacing w:after="0"/>
              <w:ind w:left="461"/>
            </w:pPr>
            <w:r>
              <w:rPr>
                <w:sz w:val="18"/>
              </w:rPr>
              <w:t xml:space="preserve">в соответствии с Феде </w:t>
            </w:r>
            <w:proofErr w:type="spellStart"/>
            <w:r>
              <w:rPr>
                <w:sz w:val="18"/>
              </w:rPr>
              <w:t>альным</w:t>
            </w:r>
            <w:proofErr w:type="spellEnd"/>
            <w:r>
              <w:rPr>
                <w:sz w:val="18"/>
              </w:rPr>
              <w:t xml:space="preserve"> законом N 44-ФЗ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2C9630" w14:textId="77777777" w:rsidR="00BE6E8F" w:rsidRDefault="00153F86">
            <w:pPr>
              <w:spacing w:after="0"/>
              <w:ind w:left="17"/>
              <w:jc w:val="center"/>
            </w:pPr>
            <w:r>
              <w:rPr>
                <w:sz w:val="18"/>
              </w:rPr>
              <w:t>26421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8A7FE9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9EAA1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B0C49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338A4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0C99D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3644D" w14:textId="77777777" w:rsidR="00BE6E8F" w:rsidRDefault="00BE6E8F"/>
        </w:tc>
      </w:tr>
      <w:tr w:rsidR="00BE6E8F" w14:paraId="445D6C70" w14:textId="77777777">
        <w:trPr>
          <w:trHeight w:val="543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F3A0B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2A4B7" w14:textId="77777777" w:rsidR="00BE6E8F" w:rsidRDefault="00153F86">
            <w:pPr>
              <w:spacing w:after="0"/>
              <w:ind w:left="610" w:right="4117" w:firstLine="485"/>
            </w:pPr>
            <w:r>
              <w:rPr>
                <w:sz w:val="12"/>
              </w:rPr>
              <w:t xml:space="preserve">10. </w:t>
            </w:r>
            <w:proofErr w:type="gramStart"/>
            <w:r>
              <w:rPr>
                <w:sz w:val="12"/>
              </w:rPr>
              <w:t>1 .</w:t>
            </w:r>
            <w:proofErr w:type="gramEnd"/>
            <w:r>
              <w:rPr>
                <w:sz w:val="12"/>
              </w:rPr>
              <w:t xml:space="preserve"> из них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A5EFE7" w14:textId="77777777" w:rsidR="00BE6E8F" w:rsidRDefault="00153F86">
            <w:pPr>
              <w:spacing w:after="0"/>
              <w:ind w:left="82"/>
            </w:pPr>
            <w:r>
              <w:rPr>
                <w:sz w:val="18"/>
              </w:rPr>
              <w:t>26421.1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F12838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0A1C4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AC99A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4EAFE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7E825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18D10" w14:textId="77777777" w:rsidR="00BE6E8F" w:rsidRDefault="00BE6E8F"/>
        </w:tc>
      </w:tr>
      <w:tr w:rsidR="00BE6E8F" w14:paraId="2EF6A068" w14:textId="77777777">
        <w:trPr>
          <w:trHeight w:val="274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5E56B" w14:textId="77777777" w:rsidR="00BE6E8F" w:rsidRDefault="00153F86">
            <w:pPr>
              <w:spacing w:after="0"/>
              <w:ind w:left="47"/>
              <w:jc w:val="center"/>
            </w:pPr>
            <w:r>
              <w:rPr>
                <w:sz w:val="18"/>
              </w:rPr>
              <w:t>1.4.2.2.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F26D2" w14:textId="77777777" w:rsidR="00BE6E8F" w:rsidRDefault="00153F86">
            <w:pPr>
              <w:spacing w:after="0"/>
              <w:ind w:left="461"/>
            </w:pPr>
            <w:proofErr w:type="gramStart"/>
            <w:r>
              <w:rPr>
                <w:sz w:val="18"/>
              </w:rPr>
              <w:t>в соответствий</w:t>
            </w:r>
            <w:proofErr w:type="gramEnd"/>
            <w:r>
              <w:rPr>
                <w:sz w:val="18"/>
              </w:rPr>
              <w:t xml:space="preserve"> с Федеральным законом N 223-ф3 </w:t>
            </w:r>
            <w:r>
              <w:rPr>
                <w:sz w:val="18"/>
                <w:vertAlign w:val="superscript"/>
              </w:rPr>
              <w:t>И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0FDCF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26422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25DEE4" w14:textId="77777777" w:rsidR="00BE6E8F" w:rsidRDefault="00153F86">
            <w:pPr>
              <w:spacing w:after="0"/>
              <w:ind w:left="34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4B1DD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82761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B81A4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93C67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F34BB" w14:textId="77777777" w:rsidR="00BE6E8F" w:rsidRDefault="00BE6E8F"/>
        </w:tc>
      </w:tr>
      <w:tr w:rsidR="00BE6E8F" w14:paraId="4933F7F9" w14:textId="77777777">
        <w:trPr>
          <w:trHeight w:val="484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7491A5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1.4.3.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434F2" w14:textId="77777777" w:rsidR="00BE6E8F" w:rsidRDefault="00153F86">
            <w:pPr>
              <w:spacing w:after="0"/>
              <w:ind w:left="308" w:hanging="10"/>
            </w:pPr>
            <w:r>
              <w:rPr>
                <w:sz w:val="18"/>
              </w:rPr>
              <w:t xml:space="preserve">за </w:t>
            </w:r>
            <w:proofErr w:type="spellStart"/>
            <w:r>
              <w:rPr>
                <w:sz w:val="18"/>
              </w:rPr>
              <w:t>счег</w:t>
            </w:r>
            <w:proofErr w:type="spellEnd"/>
            <w:r>
              <w:rPr>
                <w:sz w:val="18"/>
              </w:rPr>
              <w:t xml:space="preserve"> субсидий, предоставляемых на осуществление капитальных вложений1 5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6FDEC4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26430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C1B72E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D4AF8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1F9DD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B7119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E8F71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1C735" w14:textId="77777777" w:rsidR="00BE6E8F" w:rsidRDefault="00BE6E8F"/>
        </w:tc>
      </w:tr>
      <w:tr w:rsidR="00BE6E8F" w14:paraId="682711DC" w14:textId="77777777">
        <w:trPr>
          <w:trHeight w:val="542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CDC61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F55AD" w14:textId="77777777" w:rsidR="00BE6E8F" w:rsidRDefault="00153F86">
            <w:pPr>
              <w:spacing w:after="0"/>
              <w:ind w:left="610" w:right="4117" w:firstLine="490"/>
            </w:pPr>
            <w:r>
              <w:rPr>
                <w:sz w:val="12"/>
              </w:rPr>
              <w:t xml:space="preserve">10. </w:t>
            </w:r>
            <w:proofErr w:type="gramStart"/>
            <w:r>
              <w:rPr>
                <w:sz w:val="12"/>
              </w:rPr>
              <w:t>1 .</w:t>
            </w:r>
            <w:proofErr w:type="gramEnd"/>
            <w:r>
              <w:rPr>
                <w:sz w:val="12"/>
              </w:rPr>
              <w:t xml:space="preserve"> из них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66788F" w14:textId="77777777" w:rsidR="00BE6E8F" w:rsidRDefault="00153F86">
            <w:pPr>
              <w:spacing w:after="0"/>
              <w:ind w:left="87"/>
            </w:pPr>
            <w:r>
              <w:rPr>
                <w:sz w:val="18"/>
              </w:rPr>
              <w:t>26430.1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2BCDF4" w14:textId="77777777" w:rsidR="00BE6E8F" w:rsidRDefault="00153F86">
            <w:pPr>
              <w:spacing w:after="0"/>
              <w:ind w:left="25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8F8D5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EF27F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9DA49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80EF1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20718" w14:textId="77777777" w:rsidR="00BE6E8F" w:rsidRDefault="00BE6E8F"/>
        </w:tc>
      </w:tr>
      <w:tr w:rsidR="00BE6E8F" w14:paraId="4AD9AA0B" w14:textId="77777777">
        <w:trPr>
          <w:trHeight w:val="275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52593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DF4D86" w14:textId="77777777" w:rsidR="00BE6E8F" w:rsidRDefault="00153F86">
            <w:pPr>
              <w:spacing w:after="0"/>
              <w:ind w:left="298"/>
            </w:pPr>
            <w:r>
              <w:rPr>
                <w:sz w:val="18"/>
              </w:rPr>
              <w:t xml:space="preserve">за </w:t>
            </w:r>
            <w:proofErr w:type="spellStart"/>
            <w:r>
              <w:rPr>
                <w:sz w:val="18"/>
              </w:rPr>
              <w:t>счег</w:t>
            </w:r>
            <w:proofErr w:type="spellEnd"/>
            <w:r>
              <w:rPr>
                <w:sz w:val="18"/>
              </w:rPr>
              <w:t xml:space="preserve"> средств обязательного медицинского </w:t>
            </w:r>
            <w:proofErr w:type="spellStart"/>
            <w:r>
              <w:rPr>
                <w:sz w:val="18"/>
              </w:rPr>
              <w:t>ахования</w:t>
            </w:r>
            <w:proofErr w:type="spellEnd"/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DCE59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26440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D1D671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C8A0A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86511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A294D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F26A6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A6036" w14:textId="77777777" w:rsidR="00BE6E8F" w:rsidRDefault="00BE6E8F"/>
        </w:tc>
      </w:tr>
      <w:tr w:rsidR="00BE6E8F" w14:paraId="33B18EAE" w14:textId="77777777">
        <w:trPr>
          <w:trHeight w:val="489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D4B34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1AD03F" w14:textId="77777777" w:rsidR="00BE6E8F" w:rsidRDefault="00153F86">
            <w:pPr>
              <w:spacing w:after="20"/>
              <w:ind w:left="456"/>
            </w:pPr>
            <w:r>
              <w:rPr>
                <w:sz w:val="18"/>
              </w:rPr>
              <w:t>в том числе:</w:t>
            </w:r>
          </w:p>
          <w:p w14:paraId="50B3F03B" w14:textId="77777777" w:rsidR="00BE6E8F" w:rsidRDefault="00153F86">
            <w:pPr>
              <w:spacing w:after="0"/>
              <w:ind w:left="461"/>
            </w:pPr>
            <w:r>
              <w:rPr>
                <w:sz w:val="18"/>
              </w:rPr>
              <w:t xml:space="preserve">в соответствии с </w:t>
            </w:r>
            <w:proofErr w:type="spellStart"/>
            <w:r>
              <w:rPr>
                <w:sz w:val="18"/>
              </w:rPr>
              <w:t>Фед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альным</w:t>
            </w:r>
            <w:proofErr w:type="spellEnd"/>
            <w:r>
              <w:rPr>
                <w:sz w:val="18"/>
              </w:rPr>
              <w:t xml:space="preserve"> законом N 44-ФЗ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13DE21" w14:textId="77777777" w:rsidR="00BE6E8F" w:rsidRDefault="00153F86">
            <w:pPr>
              <w:spacing w:after="0"/>
              <w:ind w:left="17"/>
              <w:jc w:val="center"/>
            </w:pPr>
            <w:r>
              <w:rPr>
                <w:sz w:val="18"/>
              </w:rPr>
              <w:t>26441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3D5188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DBB6E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C2986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1ED38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65AC7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5718A" w14:textId="77777777" w:rsidR="00BE6E8F" w:rsidRDefault="00BE6E8F"/>
        </w:tc>
      </w:tr>
      <w:tr w:rsidR="00BE6E8F" w14:paraId="6D8D383F" w14:textId="77777777">
        <w:trPr>
          <w:trHeight w:val="277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B70FE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A9A90" w14:textId="77777777" w:rsidR="00BE6E8F" w:rsidRDefault="00153F86">
            <w:pPr>
              <w:spacing w:after="0"/>
              <w:ind w:left="461"/>
            </w:pPr>
            <w:r>
              <w:rPr>
                <w:sz w:val="18"/>
              </w:rPr>
              <w:t xml:space="preserve">в соответствии с Федеральным законом N 223-ф3 </w:t>
            </w:r>
            <w:r>
              <w:rPr>
                <w:sz w:val="18"/>
                <w:vertAlign w:val="superscript"/>
              </w:rPr>
              <w:t>И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85B6E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18"/>
              </w:rPr>
              <w:t>26442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1871FE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9C775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5B775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BE92F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D7648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F8990" w14:textId="77777777" w:rsidR="00BE6E8F" w:rsidRDefault="00BE6E8F"/>
        </w:tc>
      </w:tr>
      <w:tr w:rsidR="00BE6E8F" w14:paraId="0A2D8EA1" w14:textId="77777777">
        <w:trPr>
          <w:trHeight w:val="275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3A80B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1.4.5.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42A236" w14:textId="77777777" w:rsidR="00BE6E8F" w:rsidRDefault="00153F86">
            <w:pPr>
              <w:spacing w:after="0"/>
              <w:ind w:left="302"/>
            </w:pPr>
            <w:r>
              <w:rPr>
                <w:sz w:val="18"/>
              </w:rPr>
              <w:t>за счет прочих источников финансового обеспечения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5C0E5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18"/>
              </w:rPr>
              <w:t>26450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D5CB6A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95A27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4704B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4DD31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662A9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3E0A2" w14:textId="77777777" w:rsidR="00BE6E8F" w:rsidRDefault="00BE6E8F"/>
        </w:tc>
      </w:tr>
      <w:tr w:rsidR="00BE6E8F" w14:paraId="6F7D1F3D" w14:textId="77777777">
        <w:trPr>
          <w:trHeight w:val="489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C57FEC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1.4.5.1.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C93484" w14:textId="77777777" w:rsidR="00BE6E8F" w:rsidRDefault="00153F86">
            <w:pPr>
              <w:spacing w:after="23"/>
              <w:ind w:left="456"/>
            </w:pPr>
            <w:r>
              <w:rPr>
                <w:sz w:val="18"/>
              </w:rPr>
              <w:t>в том числе:</w:t>
            </w:r>
          </w:p>
          <w:p w14:paraId="58F04CC5" w14:textId="77777777" w:rsidR="00BE6E8F" w:rsidRDefault="00153F86">
            <w:pPr>
              <w:spacing w:after="0"/>
              <w:ind w:left="456"/>
            </w:pPr>
            <w:r>
              <w:rPr>
                <w:sz w:val="18"/>
              </w:rPr>
              <w:t xml:space="preserve">в соответствии с </w:t>
            </w:r>
            <w:proofErr w:type="spellStart"/>
            <w:r>
              <w:rPr>
                <w:sz w:val="18"/>
              </w:rPr>
              <w:t>Фед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альным</w:t>
            </w:r>
            <w:proofErr w:type="spellEnd"/>
            <w:r>
              <w:rPr>
                <w:sz w:val="18"/>
              </w:rPr>
              <w:t xml:space="preserve"> законом N 44-ФЗ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BE10D6" w14:textId="77777777" w:rsidR="00BE6E8F" w:rsidRDefault="00153F86">
            <w:pPr>
              <w:spacing w:after="0"/>
              <w:ind w:left="13"/>
              <w:jc w:val="center"/>
            </w:pPr>
            <w:r>
              <w:rPr>
                <w:sz w:val="18"/>
              </w:rPr>
              <w:t>26451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98B177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D0642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5FE9F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6024A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29358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B753C" w14:textId="77777777" w:rsidR="00BE6E8F" w:rsidRDefault="00BE6E8F"/>
        </w:tc>
      </w:tr>
      <w:tr w:rsidR="00BE6E8F" w14:paraId="3C1785B8" w14:textId="77777777">
        <w:trPr>
          <w:trHeight w:val="545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459F4" w14:textId="77777777" w:rsidR="00BE6E8F" w:rsidRDefault="00BE6E8F"/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BBAAF" w14:textId="77777777" w:rsidR="00BE6E8F" w:rsidRDefault="00153F86">
            <w:pPr>
              <w:spacing w:after="0"/>
              <w:ind w:left="610" w:right="4112" w:firstLine="485"/>
            </w:pPr>
            <w:r>
              <w:rPr>
                <w:sz w:val="18"/>
              </w:rPr>
              <w:t>10.l. из них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55ABA2" w14:textId="77777777" w:rsidR="00BE6E8F" w:rsidRDefault="00153F86">
            <w:pPr>
              <w:spacing w:after="0"/>
              <w:ind w:left="82"/>
            </w:pPr>
            <w:r>
              <w:rPr>
                <w:sz w:val="18"/>
              </w:rPr>
              <w:t>26451.1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A63A73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D0407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04781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3D3DE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3A160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29C6B" w14:textId="77777777" w:rsidR="00BE6E8F" w:rsidRDefault="00BE6E8F"/>
        </w:tc>
      </w:tr>
      <w:tr w:rsidR="00BE6E8F" w14:paraId="19924A70" w14:textId="77777777">
        <w:trPr>
          <w:trHeight w:val="276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1BD4E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1.4.5.2.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7854E5" w14:textId="77777777" w:rsidR="00BE6E8F" w:rsidRDefault="00153F86">
            <w:pPr>
              <w:spacing w:after="0"/>
              <w:ind w:left="456"/>
            </w:pPr>
            <w:r>
              <w:rPr>
                <w:sz w:val="18"/>
              </w:rPr>
              <w:t>в соответствии с Федеральным законом N 223-ФЗ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D9CE7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18"/>
              </w:rPr>
              <w:t>26452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58F6E0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3C89E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415B0" w14:textId="77777777" w:rsidR="00BE6E8F" w:rsidRDefault="00BE6E8F"/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0D4EE" w14:textId="77777777" w:rsidR="00BE6E8F" w:rsidRDefault="00BE6E8F"/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5ADE1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C52D3" w14:textId="77777777" w:rsidR="00BE6E8F" w:rsidRDefault="00BE6E8F"/>
        </w:tc>
      </w:tr>
      <w:tr w:rsidR="00BE6E8F" w14:paraId="535DD8F3" w14:textId="77777777">
        <w:trPr>
          <w:trHeight w:val="775"/>
        </w:trPr>
        <w:tc>
          <w:tcPr>
            <w:tcW w:w="7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1C3E5FBD" w14:textId="77777777" w:rsidR="00BE6E8F" w:rsidRDefault="00153F86">
            <w:pPr>
              <w:spacing w:after="0"/>
              <w:ind w:left="23"/>
              <w:jc w:val="center"/>
            </w:pPr>
            <w:r>
              <w:rPr>
                <w:sz w:val="18"/>
              </w:rPr>
              <w:t>2.</w:t>
            </w:r>
          </w:p>
        </w:tc>
        <w:tc>
          <w:tcPr>
            <w:tcW w:w="5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EBA037" w14:textId="77777777" w:rsidR="00BE6E8F" w:rsidRDefault="00153F86">
            <w:pPr>
              <w:spacing w:after="0"/>
              <w:ind w:left="5" w:right="338" w:hanging="5"/>
              <w:jc w:val="both"/>
            </w:pPr>
            <w:r>
              <w:rPr>
                <w:sz w:val="18"/>
              </w:rPr>
              <w:t xml:space="preserve">Итого по контрактам, планируемым к заключению в соответствующем финансовом году в соответствии с Федеральным законом N 44-ФЗ, по </w:t>
            </w:r>
            <w:proofErr w:type="spellStart"/>
            <w:r>
              <w:rPr>
                <w:sz w:val="18"/>
              </w:rPr>
              <w:t>соответств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ще</w:t>
            </w:r>
            <w:proofErr w:type="spellEnd"/>
            <w:r>
              <w:rPr>
                <w:sz w:val="18"/>
              </w:rPr>
              <w:t xml:space="preserve"> го з пки16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6E2D8E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26500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D676AD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20"/>
              </w:rPr>
              <w:t>х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3BFBD" w14:textId="77777777" w:rsidR="00BE6E8F" w:rsidRDefault="00BE6E8F"/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2F76EC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18"/>
              </w:rPr>
              <w:t>з 946 753,86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F21D98" w14:textId="77777777" w:rsidR="00BE6E8F" w:rsidRDefault="00153F86">
            <w:pPr>
              <w:spacing w:after="0"/>
              <w:ind w:left="29"/>
              <w:jc w:val="center"/>
            </w:pPr>
            <w:r>
              <w:rPr>
                <w:sz w:val="18"/>
              </w:rPr>
              <w:t>з 365 769,00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660C62" w14:textId="77777777" w:rsidR="00BE6E8F" w:rsidRDefault="00153F86">
            <w:pPr>
              <w:spacing w:after="0"/>
              <w:ind w:left="23"/>
              <w:jc w:val="center"/>
            </w:pPr>
            <w:r>
              <w:rPr>
                <w:sz w:val="18"/>
              </w:rPr>
              <w:t>з 529 163,00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60656" w14:textId="77777777" w:rsidR="00BE6E8F" w:rsidRDefault="00BE6E8F"/>
        </w:tc>
      </w:tr>
    </w:tbl>
    <w:tbl>
      <w:tblPr>
        <w:tblStyle w:val="TableGrid"/>
        <w:tblpPr w:vertAnchor="text" w:tblpX="140" w:tblpY="-2765"/>
        <w:tblOverlap w:val="never"/>
        <w:tblW w:w="14993" w:type="dxa"/>
        <w:tblInd w:w="0" w:type="dxa"/>
        <w:tblCellMar>
          <w:top w:w="7" w:type="dxa"/>
          <w:left w:w="34" w:type="dxa"/>
          <w:bottom w:w="22" w:type="dxa"/>
          <w:right w:w="56" w:type="dxa"/>
        </w:tblCellMar>
        <w:tblLook w:val="04A0" w:firstRow="1" w:lastRow="0" w:firstColumn="1" w:lastColumn="0" w:noHBand="0" w:noVBand="1"/>
      </w:tblPr>
      <w:tblGrid>
        <w:gridCol w:w="791"/>
        <w:gridCol w:w="5689"/>
        <w:gridCol w:w="783"/>
        <w:gridCol w:w="492"/>
        <w:gridCol w:w="367"/>
        <w:gridCol w:w="151"/>
        <w:gridCol w:w="1228"/>
        <w:gridCol w:w="1376"/>
        <w:gridCol w:w="1370"/>
        <w:gridCol w:w="1378"/>
        <w:gridCol w:w="1368"/>
      </w:tblGrid>
      <w:tr w:rsidR="00BE6E8F" w14:paraId="2A0A6DC3" w14:textId="77777777">
        <w:trPr>
          <w:trHeight w:val="237"/>
        </w:trPr>
        <w:tc>
          <w:tcPr>
            <w:tcW w:w="7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58B599" w14:textId="77777777" w:rsidR="00BE6E8F" w:rsidRDefault="00153F86">
            <w:pPr>
              <w:spacing w:after="0"/>
              <w:ind w:left="31"/>
              <w:jc w:val="center"/>
            </w:pPr>
            <w:r>
              <w:rPr>
                <w:sz w:val="18"/>
              </w:rPr>
              <w:t>п/п</w:t>
            </w:r>
          </w:p>
        </w:tc>
        <w:tc>
          <w:tcPr>
            <w:tcW w:w="56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3B87D3" w14:textId="77777777" w:rsidR="00BE6E8F" w:rsidRDefault="00153F86">
            <w:pPr>
              <w:spacing w:after="0"/>
              <w:ind w:left="27"/>
              <w:jc w:val="center"/>
            </w:pPr>
            <w:r>
              <w:rPr>
                <w:sz w:val="18"/>
              </w:rPr>
              <w:t>Наименование показателя</w:t>
            </w:r>
          </w:p>
        </w:tc>
        <w:tc>
          <w:tcPr>
            <w:tcW w:w="7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D669F0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Коды строк</w:t>
            </w:r>
          </w:p>
        </w:tc>
        <w:tc>
          <w:tcPr>
            <w:tcW w:w="85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AB168C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18"/>
              </w:rPr>
              <w:t>Год</w:t>
            </w:r>
          </w:p>
          <w:p w14:paraId="308CC42A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начала закупки</w:t>
            </w:r>
          </w:p>
        </w:tc>
        <w:tc>
          <w:tcPr>
            <w:tcW w:w="137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E47CA" w14:textId="77777777" w:rsidR="00BE6E8F" w:rsidRDefault="00153F86">
            <w:pPr>
              <w:spacing w:after="0" w:line="263" w:lineRule="auto"/>
              <w:ind w:firstLine="5"/>
              <w:jc w:val="center"/>
            </w:pPr>
            <w:r>
              <w:rPr>
                <w:sz w:val="18"/>
              </w:rPr>
              <w:t>Код по бюджетной классификации</w:t>
            </w:r>
          </w:p>
          <w:p w14:paraId="0D24E3A2" w14:textId="77777777" w:rsidR="00BE6E8F" w:rsidRDefault="00153F86">
            <w:pPr>
              <w:spacing w:after="53"/>
              <w:ind w:left="40"/>
              <w:jc w:val="center"/>
            </w:pPr>
            <w:r>
              <w:rPr>
                <w:sz w:val="18"/>
              </w:rPr>
              <w:t>Российской</w:t>
            </w:r>
          </w:p>
          <w:p w14:paraId="5B3D69C2" w14:textId="77777777" w:rsidR="00BE6E8F" w:rsidRDefault="00153F86">
            <w:pPr>
              <w:spacing w:after="0"/>
              <w:ind w:left="11"/>
              <w:jc w:val="center"/>
            </w:pPr>
            <w:r>
              <w:rPr>
                <w:sz w:val="18"/>
              </w:rPr>
              <w:t>Феде ации10.1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0F223F" w14:textId="77777777" w:rsidR="00BE6E8F" w:rsidRDefault="00BE6E8F"/>
        </w:tc>
        <w:tc>
          <w:tcPr>
            <w:tcW w:w="4116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5A1C4E0" w14:textId="77777777" w:rsidR="00BE6E8F" w:rsidRDefault="00153F86">
            <w:pPr>
              <w:spacing w:after="0"/>
              <w:ind w:left="1101"/>
            </w:pPr>
            <w:r>
              <w:rPr>
                <w:sz w:val="18"/>
              </w:rPr>
              <w:t>Сумма</w:t>
            </w:r>
          </w:p>
        </w:tc>
      </w:tr>
      <w:tr w:rsidR="00BE6E8F" w14:paraId="2E3AD237" w14:textId="77777777">
        <w:trPr>
          <w:trHeight w:val="9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1A801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72A38" w14:textId="77777777" w:rsidR="00BE6E8F" w:rsidRDefault="00BE6E8F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B89EC" w14:textId="77777777" w:rsidR="00BE6E8F" w:rsidRDefault="00BE6E8F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70BEF" w14:textId="77777777" w:rsidR="00BE6E8F" w:rsidRDefault="00BE6E8F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1AA91" w14:textId="77777777" w:rsidR="00BE6E8F" w:rsidRDefault="00BE6E8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92EE1" w14:textId="77777777" w:rsidR="00BE6E8F" w:rsidRDefault="00153F86">
            <w:pPr>
              <w:spacing w:after="125"/>
              <w:ind w:left="138"/>
            </w:pPr>
            <w:r>
              <w:rPr>
                <w:sz w:val="18"/>
              </w:rPr>
              <w:t>на 20 21</w:t>
            </w:r>
          </w:p>
          <w:p w14:paraId="00A83C0B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(текущий финансовый год)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41E5A" w14:textId="77777777" w:rsidR="00BE6E8F" w:rsidRDefault="00153F86">
            <w:pPr>
              <w:spacing w:after="27"/>
              <w:ind w:left="145"/>
            </w:pPr>
            <w:r>
              <w:rPr>
                <w:sz w:val="18"/>
              </w:rPr>
              <w:t xml:space="preserve">на2О </w:t>
            </w:r>
            <w:r>
              <w:rPr>
                <w:sz w:val="18"/>
                <w:u w:val="single" w:color="000000"/>
              </w:rPr>
              <w:t xml:space="preserve">22 </w:t>
            </w:r>
            <w:r>
              <w:rPr>
                <w:sz w:val="18"/>
              </w:rPr>
              <w:t>г.</w:t>
            </w:r>
          </w:p>
          <w:p w14:paraId="0BDD50EB" w14:textId="77777777" w:rsidR="00BE6E8F" w:rsidRDefault="00153F86">
            <w:pPr>
              <w:spacing w:after="4"/>
              <w:ind w:left="33"/>
              <w:jc w:val="center"/>
            </w:pPr>
            <w:r>
              <w:rPr>
                <w:sz w:val="18"/>
              </w:rPr>
              <w:t>(первый год</w:t>
            </w:r>
          </w:p>
          <w:p w14:paraId="44760DBB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периода)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987E9" w14:textId="77777777" w:rsidR="00BE6E8F" w:rsidRDefault="00153F86">
            <w:pPr>
              <w:spacing w:after="0" w:line="292" w:lineRule="auto"/>
              <w:ind w:left="235" w:hanging="96"/>
              <w:jc w:val="both"/>
            </w:pPr>
            <w:r>
              <w:rPr>
                <w:sz w:val="18"/>
              </w:rPr>
              <w:t xml:space="preserve">на2О </w:t>
            </w:r>
            <w:r>
              <w:rPr>
                <w:sz w:val="18"/>
                <w:u w:val="single" w:color="000000"/>
              </w:rPr>
              <w:t xml:space="preserve">23 </w:t>
            </w:r>
            <w:r>
              <w:rPr>
                <w:sz w:val="18"/>
              </w:rPr>
              <w:t>г. (второй год</w:t>
            </w:r>
          </w:p>
          <w:p w14:paraId="22DFF2B4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периода)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6E9D04" w14:textId="77777777" w:rsidR="00BE6E8F" w:rsidRDefault="00153F86">
            <w:pPr>
              <w:spacing w:after="0"/>
              <w:ind w:left="22"/>
              <w:jc w:val="center"/>
            </w:pPr>
            <w:r>
              <w:rPr>
                <w:sz w:val="18"/>
              </w:rPr>
              <w:t>за пределами</w:t>
            </w:r>
          </w:p>
          <w:p w14:paraId="228A49B8" w14:textId="77777777" w:rsidR="00BE6E8F" w:rsidRDefault="00153F86">
            <w:pPr>
              <w:spacing w:after="0"/>
              <w:jc w:val="center"/>
            </w:pPr>
            <w:r>
              <w:rPr>
                <w:sz w:val="18"/>
              </w:rPr>
              <w:t>планового периода</w:t>
            </w:r>
          </w:p>
        </w:tc>
      </w:tr>
      <w:tr w:rsidR="00BE6E8F" w14:paraId="0EE38230" w14:textId="77777777">
        <w:trPr>
          <w:trHeight w:val="257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F4E91" w14:textId="77777777" w:rsidR="00BE6E8F" w:rsidRDefault="00BE6E8F"/>
        </w:tc>
        <w:tc>
          <w:tcPr>
            <w:tcW w:w="5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5C832" w14:textId="77777777" w:rsidR="00BE6E8F" w:rsidRDefault="00153F86">
            <w:pPr>
              <w:spacing w:after="0"/>
              <w:ind w:left="22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E16DB" w14:textId="77777777" w:rsidR="00BE6E8F" w:rsidRDefault="00BE6E8F"/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FB098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6734F" w14:textId="77777777" w:rsidR="00BE6E8F" w:rsidRDefault="00153F86">
            <w:pPr>
              <w:spacing w:after="0"/>
              <w:ind w:left="26"/>
              <w:jc w:val="center"/>
            </w:pPr>
            <w:r>
              <w:rPr>
                <w:sz w:val="18"/>
              </w:rPr>
              <w:t>4.1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29177" w14:textId="77777777" w:rsidR="00BE6E8F" w:rsidRDefault="00153F86">
            <w:pPr>
              <w:spacing w:after="0"/>
              <w:ind w:left="32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34E10" w14:textId="77777777" w:rsidR="00BE6E8F" w:rsidRDefault="00153F86">
            <w:pPr>
              <w:spacing w:after="0"/>
              <w:ind w:left="38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66864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8FC775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20"/>
              </w:rPr>
              <w:t>8</w:t>
            </w:r>
          </w:p>
        </w:tc>
      </w:tr>
      <w:tr w:rsidR="00BE6E8F" w14:paraId="3647A865" w14:textId="77777777">
        <w:trPr>
          <w:trHeight w:val="286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62522" w14:textId="77777777" w:rsidR="00BE6E8F" w:rsidRDefault="00BE6E8F"/>
        </w:tc>
        <w:tc>
          <w:tcPr>
            <w:tcW w:w="5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B5DF3" w14:textId="77777777" w:rsidR="00BE6E8F" w:rsidRDefault="00153F86">
            <w:pPr>
              <w:spacing w:after="0"/>
              <w:ind w:left="605"/>
            </w:pPr>
            <w:r>
              <w:rPr>
                <w:sz w:val="18"/>
              </w:rPr>
              <w:t>в том числе по году начала закупки: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FE987" w14:textId="77777777" w:rsidR="00BE6E8F" w:rsidRDefault="00153F86">
            <w:pPr>
              <w:spacing w:after="0"/>
              <w:ind w:left="45"/>
              <w:jc w:val="center"/>
            </w:pPr>
            <w:r>
              <w:rPr>
                <w:sz w:val="18"/>
              </w:rPr>
              <w:t>26510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EA701" w14:textId="77777777" w:rsidR="00BE6E8F" w:rsidRDefault="00BE6E8F"/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9855E" w14:textId="77777777" w:rsidR="00BE6E8F" w:rsidRDefault="00BE6E8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E1CDF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679EB" w14:textId="77777777" w:rsidR="00BE6E8F" w:rsidRDefault="00BE6E8F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FFD39" w14:textId="77777777" w:rsidR="00BE6E8F" w:rsidRDefault="00BE6E8F"/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226D0" w14:textId="77777777" w:rsidR="00BE6E8F" w:rsidRDefault="00BE6E8F"/>
        </w:tc>
      </w:tr>
      <w:tr w:rsidR="00BE6E8F" w14:paraId="6F6DD345" w14:textId="77777777">
        <w:trPr>
          <w:trHeight w:val="783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13FFFA" w14:textId="77777777" w:rsidR="00BE6E8F" w:rsidRDefault="00153F86">
            <w:pPr>
              <w:spacing w:after="0"/>
              <w:ind w:left="36"/>
              <w:jc w:val="center"/>
            </w:pPr>
            <w:r>
              <w:rPr>
                <w:sz w:val="18"/>
              </w:rPr>
              <w:t>З.</w:t>
            </w:r>
          </w:p>
        </w:tc>
        <w:tc>
          <w:tcPr>
            <w:tcW w:w="5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500138" w14:textId="77777777" w:rsidR="00BE6E8F" w:rsidRDefault="00153F86">
            <w:pPr>
              <w:spacing w:after="0"/>
              <w:ind w:firstLine="5"/>
            </w:pPr>
            <w:proofErr w:type="spellStart"/>
            <w:r>
              <w:rPr>
                <w:sz w:val="18"/>
              </w:rPr>
              <w:t>Итотю</w:t>
            </w:r>
            <w:proofErr w:type="spellEnd"/>
            <w:r>
              <w:rPr>
                <w:sz w:val="18"/>
              </w:rPr>
              <w:t xml:space="preserve"> по договорам, планируемым к заключению в соответствующем финансовом году в </w:t>
            </w:r>
            <w:proofErr w:type="spellStart"/>
            <w:r>
              <w:rPr>
                <w:sz w:val="18"/>
              </w:rPr>
              <w:t>соотв</w:t>
            </w:r>
            <w:proofErr w:type="spellEnd"/>
            <w:r>
              <w:rPr>
                <w:sz w:val="18"/>
              </w:rPr>
              <w:tab/>
              <w:t xml:space="preserve">Федеральным законом N 223-ФЗ, по </w:t>
            </w:r>
            <w:proofErr w:type="spellStart"/>
            <w:r>
              <w:rPr>
                <w:sz w:val="18"/>
              </w:rPr>
              <w:t>соотвегствующему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закупк</w:t>
            </w:r>
            <w:proofErr w:type="spellEnd"/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4BB4A9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26600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5E7FD9" w14:textId="77777777" w:rsidR="00BE6E8F" w:rsidRDefault="00153F86">
            <w:pPr>
              <w:spacing w:after="0"/>
              <w:ind w:left="35"/>
              <w:jc w:val="center"/>
            </w:pPr>
            <w:r>
              <w:rPr>
                <w:sz w:val="18"/>
              </w:rPr>
              <w:t>х</w:t>
            </w:r>
          </w:p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B9A79" w14:textId="77777777" w:rsidR="00BE6E8F" w:rsidRDefault="00BE6E8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41EA59" w14:textId="77777777" w:rsidR="00BE6E8F" w:rsidRDefault="00153F86">
            <w:pPr>
              <w:spacing w:after="0"/>
              <w:ind w:left="37"/>
              <w:jc w:val="center"/>
            </w:pPr>
            <w:r>
              <w:rPr>
                <w:sz w:val="18"/>
              </w:rPr>
              <w:t>250,00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C842BB" w14:textId="77777777" w:rsidR="00BE6E8F" w:rsidRDefault="00153F86">
            <w:pPr>
              <w:spacing w:after="0"/>
              <w:ind w:left="43"/>
              <w:jc w:val="center"/>
            </w:pPr>
            <w:r>
              <w:rPr>
                <w:sz w:val="18"/>
              </w:rPr>
              <w:t>250,00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B4D714" w14:textId="77777777" w:rsidR="00BE6E8F" w:rsidRDefault="00153F86">
            <w:pPr>
              <w:spacing w:after="0"/>
              <w:ind w:left="46"/>
              <w:jc w:val="center"/>
            </w:pPr>
            <w:r>
              <w:rPr>
                <w:sz w:val="18"/>
              </w:rPr>
              <w:t>250,00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BD742" w14:textId="77777777" w:rsidR="00BE6E8F" w:rsidRDefault="00BE6E8F"/>
        </w:tc>
      </w:tr>
      <w:tr w:rsidR="00BE6E8F" w14:paraId="23BFE11B" w14:textId="77777777">
        <w:trPr>
          <w:trHeight w:val="280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EE52A" w14:textId="77777777" w:rsidR="00BE6E8F" w:rsidRDefault="00BE6E8F"/>
        </w:tc>
        <w:tc>
          <w:tcPr>
            <w:tcW w:w="5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A7A0F" w14:textId="77777777" w:rsidR="00BE6E8F" w:rsidRDefault="00153F86">
            <w:pPr>
              <w:spacing w:after="0"/>
              <w:ind w:left="5"/>
            </w:pPr>
            <w:r>
              <w:rPr>
                <w:sz w:val="18"/>
              </w:rPr>
              <w:t>в том числе по</w:t>
            </w:r>
            <w:r>
              <w:rPr>
                <w:noProof/>
              </w:rPr>
              <w:drawing>
                <wp:inline distT="0" distB="0" distL="0" distR="0" wp14:anchorId="4314F48A" wp14:editId="15F62CA6">
                  <wp:extent cx="338425" cy="152420"/>
                  <wp:effectExtent l="0" t="0" r="0" b="0"/>
                  <wp:docPr id="42586" name="Picture 42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86" name="Picture 425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25" cy="1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чана </w:t>
            </w:r>
            <w:proofErr w:type="spellStart"/>
            <w:r>
              <w:rPr>
                <w:sz w:val="18"/>
              </w:rPr>
              <w:t>закупкЙ</w:t>
            </w:r>
            <w:proofErr w:type="spellEnd"/>
            <w:r>
              <w:rPr>
                <w:sz w:val="18"/>
              </w:rPr>
              <w:t>„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990AD" w14:textId="77777777" w:rsidR="00BE6E8F" w:rsidRDefault="00153F86">
            <w:pPr>
              <w:spacing w:after="0"/>
              <w:ind w:left="40"/>
              <w:jc w:val="center"/>
            </w:pPr>
            <w:r>
              <w:rPr>
                <w:sz w:val="18"/>
              </w:rPr>
              <w:t>26610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02705" w14:textId="77777777" w:rsidR="00BE6E8F" w:rsidRDefault="00BE6E8F"/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5D36B" w14:textId="77777777" w:rsidR="00BE6E8F" w:rsidRDefault="00BE6E8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C7939" w14:textId="77777777" w:rsidR="00BE6E8F" w:rsidRDefault="00BE6E8F"/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3793E" w14:textId="77777777" w:rsidR="00BE6E8F" w:rsidRDefault="00BE6E8F"/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F0AD3" w14:textId="77777777" w:rsidR="00BE6E8F" w:rsidRDefault="00BE6E8F"/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F2F8B" w14:textId="77777777" w:rsidR="00BE6E8F" w:rsidRDefault="00BE6E8F"/>
        </w:tc>
      </w:tr>
      <w:tr w:rsidR="00BE6E8F" w14:paraId="384AFAEF" w14:textId="77777777">
        <w:trPr>
          <w:trHeight w:val="144"/>
        </w:trPr>
        <w:tc>
          <w:tcPr>
            <w:tcW w:w="6481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32B9B15" w14:textId="77777777" w:rsidR="00BE6E8F" w:rsidRDefault="00BE6E8F"/>
        </w:tc>
        <w:tc>
          <w:tcPr>
            <w:tcW w:w="1275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AE9390B" w14:textId="77777777" w:rsidR="00BE6E8F" w:rsidRDefault="00BE6E8F"/>
        </w:tc>
        <w:tc>
          <w:tcPr>
            <w:tcW w:w="51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03E0841" w14:textId="77777777" w:rsidR="00BE6E8F" w:rsidRDefault="00BE6E8F"/>
        </w:tc>
        <w:tc>
          <w:tcPr>
            <w:tcW w:w="122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6CF745D" w14:textId="77777777" w:rsidR="00BE6E8F" w:rsidRDefault="00BE6E8F"/>
        </w:tc>
        <w:tc>
          <w:tcPr>
            <w:tcW w:w="137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FAFE9F3" w14:textId="77777777" w:rsidR="00BE6E8F" w:rsidRDefault="00BE6E8F"/>
        </w:tc>
        <w:tc>
          <w:tcPr>
            <w:tcW w:w="4116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AAF0B22" w14:textId="77777777" w:rsidR="00BE6E8F" w:rsidRDefault="00BE6E8F"/>
        </w:tc>
      </w:tr>
    </w:tbl>
    <w:p w14:paraId="2F8965A9" w14:textId="77777777" w:rsidR="00BE6E8F" w:rsidRDefault="00153F86">
      <w:pPr>
        <w:pStyle w:val="1"/>
        <w:spacing w:before="0"/>
        <w:ind w:left="110"/>
      </w:pPr>
      <w:r>
        <w:rPr>
          <w:noProof/>
        </w:rPr>
        <mc:AlternateContent>
          <mc:Choice Requires="wpg">
            <w:drawing>
              <wp:inline distT="0" distB="0" distL="0" distR="0" wp14:anchorId="201B9FF8" wp14:editId="5ED4A164">
                <wp:extent cx="7859989" cy="2591141"/>
                <wp:effectExtent l="0" t="0" r="0" b="0"/>
                <wp:docPr id="84002" name="Group 84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9989" cy="2591141"/>
                          <a:chOff x="0" y="0"/>
                          <a:chExt cx="7859989" cy="2591141"/>
                        </a:xfrm>
                      </wpg:grpSpPr>
                      <pic:pic xmlns:pic="http://schemas.openxmlformats.org/drawingml/2006/picture">
                        <pic:nvPicPr>
                          <pic:cNvPr id="87040" name="Picture 8704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960" cy="252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62" name="Rectangle 37662"/>
                        <wps:cNvSpPr/>
                        <wps:spPr>
                          <a:xfrm>
                            <a:off x="91466" y="2505786"/>
                            <a:ext cx="97320" cy="10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0B424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pacing w:val="8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3" name="Rectangle 37663"/>
                        <wps:cNvSpPr/>
                        <wps:spPr>
                          <a:xfrm>
                            <a:off x="164639" y="2505786"/>
                            <a:ext cx="348730" cy="10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DB569" w14:textId="77777777" w:rsidR="00BE6E8F" w:rsidRDefault="00153F86">
                              <w:r>
                                <w:rPr>
                                  <w:w w:val="16"/>
                                  <w:sz w:val="12"/>
                                </w:rPr>
                                <w:t>Разделе</w:t>
                              </w:r>
                              <w:r>
                                <w:rPr>
                                  <w:spacing w:val="-1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4" name="Rectangle 37664"/>
                        <wps:cNvSpPr/>
                        <wps:spPr>
                          <a:xfrm>
                            <a:off x="426842" y="2505786"/>
                            <a:ext cx="77045" cy="10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B8566" w14:textId="77777777" w:rsidR="00BE6E8F" w:rsidRDefault="00153F86">
                              <w:r>
                                <w:rPr>
                                  <w:w w:val="14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8"/>
                                  <w:w w:val="14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6" name="Rectangle 37666"/>
                        <wps:cNvSpPr/>
                        <wps:spPr>
                          <a:xfrm>
                            <a:off x="509161" y="2505786"/>
                            <a:ext cx="425775" cy="10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CFF97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Сведения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7" name="Rectangle 37667"/>
                        <wps:cNvSpPr/>
                        <wps:spPr>
                          <a:xfrm>
                            <a:off x="829293" y="2508835"/>
                            <a:ext cx="129760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1D079" w14:textId="77777777" w:rsidR="00BE6E8F" w:rsidRDefault="00153F86">
                              <w:r>
                                <w:rPr>
                                  <w:w w:val="16"/>
                                  <w:sz w:val="12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8" name="Rectangle 37668"/>
                        <wps:cNvSpPr/>
                        <wps:spPr>
                          <a:xfrm>
                            <a:off x="926857" y="2508835"/>
                            <a:ext cx="42577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7CCFF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выплатам</w:t>
                              </w:r>
                              <w:r>
                                <w:rPr>
                                  <w:spacing w:val="4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9" name="Rectangle 37669"/>
                        <wps:cNvSpPr/>
                        <wps:spPr>
                          <a:xfrm>
                            <a:off x="1246988" y="2508835"/>
                            <a:ext cx="11759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19690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0" name="Rectangle 37670"/>
                        <wps:cNvSpPr/>
                        <wps:spPr>
                          <a:xfrm>
                            <a:off x="1335406" y="2508835"/>
                            <a:ext cx="34467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B8B42" w14:textId="77777777" w:rsidR="00BE6E8F" w:rsidRDefault="00153F86">
                              <w:r>
                                <w:rPr>
                                  <w:spacing w:val="-5"/>
                                  <w:w w:val="15"/>
                                  <w:sz w:val="12"/>
                                </w:rPr>
                                <w:t>закупку</w:t>
                              </w:r>
                              <w:r>
                                <w:rPr>
                                  <w:spacing w:val="-6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1" name="Rectangle 37671"/>
                        <wps:cNvSpPr/>
                        <wps:spPr>
                          <a:xfrm>
                            <a:off x="1594560" y="2508834"/>
                            <a:ext cx="381170" cy="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C3C36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товаров,</w:t>
                              </w:r>
                              <w:r>
                                <w:rPr>
                                  <w:spacing w:val="4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2" name="Rectangle 37672"/>
                        <wps:cNvSpPr/>
                        <wps:spPr>
                          <a:xfrm>
                            <a:off x="1881153" y="2508834"/>
                            <a:ext cx="283850" cy="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E9DBB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работ,</w:t>
                              </w:r>
                              <w:r>
                                <w:rPr>
                                  <w:spacing w:val="4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3" name="Rectangle 37673"/>
                        <wps:cNvSpPr/>
                        <wps:spPr>
                          <a:xfrm>
                            <a:off x="2094575" y="2508834"/>
                            <a:ext cx="283850" cy="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D93C6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услуг“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4" name="Rectangle 37674"/>
                        <wps:cNvSpPr/>
                        <wps:spPr>
                          <a:xfrm>
                            <a:off x="2307996" y="2508834"/>
                            <a:ext cx="279795" cy="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B9F15" w14:textId="77777777" w:rsidR="00BE6E8F" w:rsidRDefault="00153F86">
                              <w:r>
                                <w:rPr>
                                  <w:spacing w:val="-5"/>
                                  <w:w w:val="16"/>
                                  <w:sz w:val="12"/>
                                </w:rPr>
                                <w:t>Плана</w:t>
                              </w:r>
                              <w:r>
                                <w:rPr>
                                  <w:spacing w:val="-6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5" name="Rectangle 37675"/>
                        <wps:cNvSpPr/>
                        <wps:spPr>
                          <a:xfrm>
                            <a:off x="2518368" y="2508835"/>
                            <a:ext cx="70962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E8EB5" w14:textId="77777777" w:rsidR="00BE6E8F" w:rsidRDefault="00153F86">
                              <w:r>
                                <w:rPr>
                                  <w:w w:val="16"/>
                                  <w:sz w:val="12"/>
                                </w:rPr>
                                <w:t>детализируются</w:t>
                              </w:r>
                              <w:r>
                                <w:rPr>
                                  <w:spacing w:val="4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6" name="Rectangle 37676"/>
                        <wps:cNvSpPr/>
                        <wps:spPr>
                          <a:xfrm>
                            <a:off x="3051920" y="2511883"/>
                            <a:ext cx="48254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00137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показатели</w:t>
                              </w:r>
                              <w:r>
                                <w:rPr>
                                  <w:spacing w:val="4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7" name="Rectangle 37677"/>
                        <wps:cNvSpPr/>
                        <wps:spPr>
                          <a:xfrm>
                            <a:off x="3414736" y="2511883"/>
                            <a:ext cx="32034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348AA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выплат</w:t>
                              </w:r>
                              <w:r>
                                <w:rPr>
                                  <w:spacing w:val="-6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8" name="Rectangle 37678"/>
                        <wps:cNvSpPr/>
                        <wps:spPr>
                          <a:xfrm>
                            <a:off x="3655597" y="2511883"/>
                            <a:ext cx="12570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96C04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9" name="Rectangle 37679"/>
                        <wps:cNvSpPr/>
                        <wps:spPr>
                          <a:xfrm>
                            <a:off x="3750112" y="2511883"/>
                            <a:ext cx="421720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082E1" w14:textId="77777777" w:rsidR="00BE6E8F" w:rsidRDefault="00153F86">
                              <w:r>
                                <w:rPr>
                                  <w:spacing w:val="-5"/>
                                  <w:w w:val="16"/>
                                  <w:sz w:val="12"/>
                                </w:rPr>
                                <w:t>расходам</w:t>
                              </w:r>
                              <w:r>
                                <w:rPr>
                                  <w:spacing w:val="4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0" name="Rectangle 37680"/>
                        <wps:cNvSpPr/>
                        <wps:spPr>
                          <a:xfrm>
                            <a:off x="4067194" y="2511883"/>
                            <a:ext cx="121650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A3079" w14:textId="77777777" w:rsidR="00BE6E8F" w:rsidRDefault="00153F86">
                              <w:r>
                                <w:rPr>
                                  <w:w w:val="16"/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1" name="Rectangle 37681"/>
                        <wps:cNvSpPr/>
                        <wps:spPr>
                          <a:xfrm>
                            <a:off x="4158660" y="2511883"/>
                            <a:ext cx="348730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7AB64" w14:textId="77777777" w:rsidR="00BE6E8F" w:rsidRDefault="00153F86">
                              <w:r>
                                <w:rPr>
                                  <w:spacing w:val="-5"/>
                                  <w:w w:val="15"/>
                                  <w:sz w:val="12"/>
                                </w:rPr>
                                <w:t>закупку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2" name="Rectangle 37682"/>
                        <wps:cNvSpPr/>
                        <wps:spPr>
                          <a:xfrm>
                            <a:off x="4420863" y="2511883"/>
                            <a:ext cx="381170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A56EB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товаров,</w:t>
                              </w:r>
                              <w:r>
                                <w:rPr>
                                  <w:spacing w:val="13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3" name="Rectangle 37683"/>
                        <wps:cNvSpPr/>
                        <wps:spPr>
                          <a:xfrm>
                            <a:off x="4707457" y="2511883"/>
                            <a:ext cx="275740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D803E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работ,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4" name="Rectangle 37684"/>
                        <wps:cNvSpPr/>
                        <wps:spPr>
                          <a:xfrm>
                            <a:off x="4914780" y="2514932"/>
                            <a:ext cx="27979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CDF4A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услуг,</w:t>
                              </w:r>
                              <w:r>
                                <w:rPr>
                                  <w:spacing w:val="4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5" name="Rectangle 37685"/>
                        <wps:cNvSpPr/>
                        <wps:spPr>
                          <a:xfrm>
                            <a:off x="5125153" y="2514932"/>
                            <a:ext cx="54742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94A01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отраженные</w:t>
                              </w:r>
                              <w:r>
                                <w:rPr>
                                  <w:spacing w:val="4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6" name="Rectangle 37686"/>
                        <wps:cNvSpPr/>
                        <wps:spPr>
                          <a:xfrm>
                            <a:off x="5536750" y="2514932"/>
                            <a:ext cx="12570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B8E49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7" name="Rectangle 37687"/>
                        <wps:cNvSpPr/>
                        <wps:spPr>
                          <a:xfrm>
                            <a:off x="5631265" y="2514932"/>
                            <a:ext cx="790724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66FC5" w14:textId="77777777" w:rsidR="00BE6E8F" w:rsidRDefault="00153F86">
                              <w:r>
                                <w:rPr>
                                  <w:w w:val="15"/>
                                  <w:sz w:val="12"/>
                                </w:rPr>
                                <w:t>соответствующим</w:t>
                              </w:r>
                              <w:r>
                                <w:rPr>
                                  <w:spacing w:val="4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8" name="Rectangle 37688"/>
                        <wps:cNvSpPr/>
                        <wps:spPr>
                          <a:xfrm>
                            <a:off x="6225795" y="2514931"/>
                            <a:ext cx="364950" cy="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0D131" w14:textId="77777777" w:rsidR="00BE6E8F" w:rsidRDefault="00153F86">
                              <w:r>
                                <w:rPr>
                                  <w:w w:val="16"/>
                                  <w:sz w:val="12"/>
                                </w:rPr>
                                <w:t>строкам</w:t>
                              </w:r>
                              <w:r>
                                <w:rPr>
                                  <w:spacing w:val="-1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9" name="Rectangle 37689"/>
                        <wps:cNvSpPr/>
                        <wps:spPr>
                          <a:xfrm>
                            <a:off x="6500194" y="2514931"/>
                            <a:ext cx="377737" cy="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4981C" w14:textId="77777777" w:rsidR="00BE6E8F" w:rsidRDefault="00153F86">
                              <w:r>
                                <w:rPr>
                                  <w:w w:val="16"/>
                                  <w:sz w:val="12"/>
                                </w:rPr>
                                <w:t>Раздела</w:t>
                              </w:r>
                              <w:r>
                                <w:rPr>
                                  <w:spacing w:val="33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5" name="Rectangle 37695"/>
                        <wps:cNvSpPr/>
                        <wps:spPr>
                          <a:xfrm>
                            <a:off x="6817276" y="2490544"/>
                            <a:ext cx="40550" cy="93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D4EDD" w14:textId="77777777" w:rsidR="00BE6E8F" w:rsidRDefault="00153F86">
                              <w:r>
                                <w:rPr>
                                  <w:w w:val="13"/>
                                  <w:sz w:val="10"/>
                                  <w:vertAlign w:val="super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6" name="Rectangle 37696"/>
                        <wps:cNvSpPr/>
                        <wps:spPr>
                          <a:xfrm>
                            <a:off x="6844716" y="2514931"/>
                            <a:ext cx="575810" cy="93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12919" w14:textId="77777777" w:rsidR="00BE6E8F" w:rsidRDefault="00153F86">
                              <w:r>
                                <w:rPr>
                                  <w:w w:val="22"/>
                                  <w:sz w:val="10"/>
                                </w:rPr>
                                <w:t>Поступления</w:t>
                              </w:r>
                              <w:r>
                                <w:rPr>
                                  <w:spacing w:val="9"/>
                                  <w:w w:val="2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1" name="Rectangle 37691"/>
                        <wps:cNvSpPr/>
                        <wps:spPr>
                          <a:xfrm>
                            <a:off x="7277655" y="2517980"/>
                            <a:ext cx="77045" cy="9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1AA0F" w14:textId="77777777" w:rsidR="00BE6E8F" w:rsidRDefault="00153F86">
                              <w:r>
                                <w:rPr>
                                  <w:w w:val="14"/>
                                  <w:sz w:val="12"/>
                                </w:rPr>
                                <w:t>и</w:t>
                              </w:r>
                              <w:r>
                                <w:rPr>
                                  <w:spacing w:val="4"/>
                                  <w:w w:val="14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2" name="Rectangle 37692"/>
                        <wps:cNvSpPr/>
                        <wps:spPr>
                          <a:xfrm>
                            <a:off x="7335584" y="2533221"/>
                            <a:ext cx="109485" cy="4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75B9F" w14:textId="77777777" w:rsidR="00BE6E8F" w:rsidRDefault="00153F86">
                              <w:r>
                                <w:rPr>
                                  <w:w w:val="26"/>
                                  <w:sz w:val="8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3" name="Rectangle 37693"/>
                        <wps:cNvSpPr/>
                        <wps:spPr>
                          <a:xfrm>
                            <a:off x="7420952" y="2514931"/>
                            <a:ext cx="308180" cy="10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3BF97" w14:textId="77777777" w:rsidR="00BE6E8F" w:rsidRDefault="00153F86">
                              <w:r>
                                <w:rPr>
                                  <w:spacing w:val="-5"/>
                                  <w:w w:val="15"/>
                                  <w:sz w:val="12"/>
                                </w:rPr>
                                <w:t>платы“</w:t>
                              </w:r>
                              <w:r>
                                <w:rPr>
                                  <w:spacing w:val="-1"/>
                                  <w:w w:val="1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4" name="Rectangle 37694"/>
                        <wps:cNvSpPr/>
                        <wps:spPr>
                          <a:xfrm>
                            <a:off x="7652666" y="2514931"/>
                            <a:ext cx="275740" cy="10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F64B5" w14:textId="77777777" w:rsidR="00BE6E8F" w:rsidRDefault="00153F86">
                              <w:r>
                                <w:rPr>
                                  <w:spacing w:val="-5"/>
                                  <w:w w:val="15"/>
                                  <w:sz w:val="12"/>
                                </w:rPr>
                                <w:t>Плана.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B9FF8" id="Group 84002" o:spid="_x0000_s1029" style="width:618.9pt;height:204.05pt;mso-position-horizontal-relative:char;mso-position-vertical-relative:line" coordsize="78599,259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liGAxkGnUUAFFFFABRRRQAUUUUAFFFFABRRRQAUUUUAFFI3TihenNAARnigDHF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">
                <v:shape id="Picture 87040" o:spid="_x0000_s1030" type="#_x0000_t75" style="position:absolute;width:76709;height:2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">
                  <v:imagedata r:id="rId13" o:title=""/>
                </v:shape>
                <v:rect id="Rectangle 37662" o:spid="_x0000_s1031" style="position:absolute;left:914;top:25057;width:973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" filled="f" stroked="f">
                  <v:textbox inset="0,0,0,0">
                    <w:txbxContent>
                      <w:p w14:paraId="1FC0B424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В</w:t>
                        </w:r>
                        <w:r>
                          <w:rPr>
                            <w:spacing w:val="8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3" o:spid="_x0000_s1032" style="position:absolute;left:1646;top:25057;width:3487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" filled="f" stroked="f">
                  <v:textbox inset="0,0,0,0">
                    <w:txbxContent>
                      <w:p w14:paraId="239DB569" w14:textId="77777777" w:rsidR="00BE6E8F" w:rsidRDefault="00153F86">
                        <w:r>
                          <w:rPr>
                            <w:w w:val="16"/>
                            <w:sz w:val="12"/>
                          </w:rPr>
                          <w:t>Разделе</w:t>
                        </w:r>
                        <w:r>
                          <w:rPr>
                            <w:spacing w:val="-1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4" o:spid="_x0000_s1033" style="position:absolute;left:4268;top:25057;width:77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" filled="f" stroked="f">
                  <v:textbox inset="0,0,0,0">
                    <w:txbxContent>
                      <w:p w14:paraId="1ECB8566" w14:textId="77777777" w:rsidR="00BE6E8F" w:rsidRDefault="00153F86">
                        <w:r>
                          <w:rPr>
                            <w:w w:val="14"/>
                            <w:sz w:val="12"/>
                          </w:rPr>
                          <w:t>2</w:t>
                        </w:r>
                        <w:r>
                          <w:rPr>
                            <w:spacing w:val="8"/>
                            <w:w w:val="14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6" o:spid="_x0000_s1034" style="position:absolute;left:5091;top:25057;width:4258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" filled="f" stroked="f">
                  <v:textbox inset="0,0,0,0">
                    <w:txbxContent>
                      <w:p w14:paraId="498CFF97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Сведения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7" o:spid="_x0000_s1035" style="position:absolute;left:8292;top:25088;width:1298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" filled="f" stroked="f">
                  <v:textbox inset="0,0,0,0">
                    <w:txbxContent>
                      <w:p w14:paraId="5451D079" w14:textId="77777777" w:rsidR="00BE6E8F" w:rsidRDefault="00153F86">
                        <w:r>
                          <w:rPr>
                            <w:w w:val="16"/>
                            <w:sz w:val="12"/>
                          </w:rPr>
                          <w:t>по</w:t>
                        </w:r>
                        <w:r>
                          <w:rPr>
                            <w:spacing w:val="-1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8" o:spid="_x0000_s1036" style="position:absolute;left:9268;top:25088;width:4258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" filled="f" stroked="f">
                  <v:textbox inset="0,0,0,0">
                    <w:txbxContent>
                      <w:p w14:paraId="5897CCFF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выплатам</w:t>
                        </w:r>
                        <w:r>
                          <w:rPr>
                            <w:spacing w:val="4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9" o:spid="_x0000_s1037" style="position:absolute;left:12469;top:25088;width:117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" filled="f" stroked="f">
                  <v:textbox inset="0,0,0,0">
                    <w:txbxContent>
                      <w:p w14:paraId="68919690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на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0" o:spid="_x0000_s1038" style="position:absolute;left:13354;top:25088;width:344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" filled="f" stroked="f">
                  <v:textbox inset="0,0,0,0">
                    <w:txbxContent>
                      <w:p w14:paraId="180B8B42" w14:textId="77777777" w:rsidR="00BE6E8F" w:rsidRDefault="00153F86">
                        <w:r>
                          <w:rPr>
                            <w:spacing w:val="-5"/>
                            <w:w w:val="15"/>
                            <w:sz w:val="12"/>
                          </w:rPr>
                          <w:t>закупку</w:t>
                        </w:r>
                        <w:r>
                          <w:rPr>
                            <w:spacing w:val="-6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1" o:spid="_x0000_s1039" style="position:absolute;left:15945;top:25088;width:3812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" filled="f" stroked="f">
                  <v:textbox inset="0,0,0,0">
                    <w:txbxContent>
                      <w:p w14:paraId="6A4C3C36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товаров,</w:t>
                        </w:r>
                        <w:r>
                          <w:rPr>
                            <w:spacing w:val="4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2" o:spid="_x0000_s1040" style="position:absolute;left:18811;top:25088;width:2839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" filled="f" stroked="f">
                  <v:textbox inset="0,0,0,0">
                    <w:txbxContent>
                      <w:p w14:paraId="15AE9DBB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работ,</w:t>
                        </w:r>
                        <w:r>
                          <w:rPr>
                            <w:spacing w:val="4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3" o:spid="_x0000_s1041" style="position:absolute;left:20945;top:25088;width:2839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" filled="f" stroked="f">
                  <v:textbox inset="0,0,0,0">
                    <w:txbxContent>
                      <w:p w14:paraId="191D93C6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услуг“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4" o:spid="_x0000_s1042" style="position:absolute;left:23079;top:25088;width:2798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" filled="f" stroked="f">
                  <v:textbox inset="0,0,0,0">
                    <w:txbxContent>
                      <w:p w14:paraId="004B9F15" w14:textId="77777777" w:rsidR="00BE6E8F" w:rsidRDefault="00153F86">
                        <w:r>
                          <w:rPr>
                            <w:spacing w:val="-5"/>
                            <w:w w:val="16"/>
                            <w:sz w:val="12"/>
                          </w:rPr>
                          <w:t>Плана</w:t>
                        </w:r>
                        <w:r>
                          <w:rPr>
                            <w:spacing w:val="-6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5" o:spid="_x0000_s1043" style="position:absolute;left:25183;top:25088;width:709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" filled="f" stroked="f">
                  <v:textbox inset="0,0,0,0">
                    <w:txbxContent>
                      <w:p w14:paraId="7D1E8EB5" w14:textId="77777777" w:rsidR="00BE6E8F" w:rsidRDefault="00153F86">
                        <w:r>
                          <w:rPr>
                            <w:w w:val="16"/>
                            <w:sz w:val="12"/>
                          </w:rPr>
                          <w:t>детализируются</w:t>
                        </w:r>
                        <w:r>
                          <w:rPr>
                            <w:spacing w:val="4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6" o:spid="_x0000_s1044" style="position:absolute;left:30519;top:25118;width:4825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" filled="f" stroked="f">
                  <v:textbox inset="0,0,0,0">
                    <w:txbxContent>
                      <w:p w14:paraId="2BF00137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показатели</w:t>
                        </w:r>
                        <w:r>
                          <w:rPr>
                            <w:spacing w:val="4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7" o:spid="_x0000_s1045" style="position:absolute;left:34147;top:25118;width:3203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" filled="f" stroked="f">
                  <v:textbox inset="0,0,0,0">
                    <w:txbxContent>
                      <w:p w14:paraId="02E348AA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выплат</w:t>
                        </w:r>
                        <w:r>
                          <w:rPr>
                            <w:spacing w:val="-6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8" o:spid="_x0000_s1046" style="position:absolute;left:36555;top:25118;width:1258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" filled="f" stroked="f">
                  <v:textbox inset="0,0,0,0">
                    <w:txbxContent>
                      <w:p w14:paraId="68D96C04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по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9" o:spid="_x0000_s1047" style="position:absolute;left:37501;top:25118;width:421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" filled="f" stroked="f">
                  <v:textbox inset="0,0,0,0">
                    <w:txbxContent>
                      <w:p w14:paraId="5C3082E1" w14:textId="77777777" w:rsidR="00BE6E8F" w:rsidRDefault="00153F86">
                        <w:r>
                          <w:rPr>
                            <w:spacing w:val="-5"/>
                            <w:w w:val="16"/>
                            <w:sz w:val="12"/>
                          </w:rPr>
                          <w:t>расходам</w:t>
                        </w:r>
                        <w:r>
                          <w:rPr>
                            <w:spacing w:val="4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0" o:spid="_x0000_s1048" style="position:absolute;left:40671;top:25118;width:121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" filled="f" stroked="f">
                  <v:textbox inset="0,0,0,0">
                    <w:txbxContent>
                      <w:p w14:paraId="15DA3079" w14:textId="77777777" w:rsidR="00BE6E8F" w:rsidRDefault="00153F86">
                        <w:r>
                          <w:rPr>
                            <w:w w:val="16"/>
                            <w:sz w:val="12"/>
                          </w:rPr>
                          <w:t>на</w:t>
                        </w:r>
                        <w:r>
                          <w:rPr>
                            <w:spacing w:val="-1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1" o:spid="_x0000_s1049" style="position:absolute;left:41586;top:25118;width:348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" filled="f" stroked="f">
                  <v:textbox inset="0,0,0,0">
                    <w:txbxContent>
                      <w:p w14:paraId="18E7AB64" w14:textId="77777777" w:rsidR="00BE6E8F" w:rsidRDefault="00153F86">
                        <w:r>
                          <w:rPr>
                            <w:spacing w:val="-5"/>
                            <w:w w:val="15"/>
                            <w:sz w:val="12"/>
                          </w:rPr>
                          <w:t>закупку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2" o:spid="_x0000_s1050" style="position:absolute;left:44208;top:25118;width:3812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N/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" filled="f" stroked="f">
                  <v:textbox inset="0,0,0,0">
                    <w:txbxContent>
                      <w:p w14:paraId="407A56EB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товаров,</w:t>
                        </w:r>
                        <w:r>
                          <w:rPr>
                            <w:spacing w:val="13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3" o:spid="_x0000_s1051" style="position:absolute;left:47074;top:25118;width:275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" filled="f" stroked="f">
                  <v:textbox inset="0,0,0,0">
                    <w:txbxContent>
                      <w:p w14:paraId="367D803E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работ,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4" o:spid="_x0000_s1052" style="position:absolute;left:49147;top:25149;width:2798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" filled="f" stroked="f">
                  <v:textbox inset="0,0,0,0">
                    <w:txbxContent>
                      <w:p w14:paraId="2AACDF4A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услуг,</w:t>
                        </w:r>
                        <w:r>
                          <w:rPr>
                            <w:spacing w:val="4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5" o:spid="_x0000_s1053" style="position:absolute;left:51251;top:25149;width:5474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" filled="f" stroked="f">
                  <v:textbox inset="0,0,0,0">
                    <w:txbxContent>
                      <w:p w14:paraId="7EF94A01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отраженные</w:t>
                        </w:r>
                        <w:r>
                          <w:rPr>
                            <w:spacing w:val="4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6" o:spid="_x0000_s1054" style="position:absolute;left:55367;top:25149;width:125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" filled="f" stroked="f">
                  <v:textbox inset="0,0,0,0">
                    <w:txbxContent>
                      <w:p w14:paraId="53AB8E49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по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7" o:spid="_x0000_s1055" style="position:absolute;left:56312;top:25149;width:790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" filled="f" stroked="f">
                  <v:textbox inset="0,0,0,0">
                    <w:txbxContent>
                      <w:p w14:paraId="4A066FC5" w14:textId="77777777" w:rsidR="00BE6E8F" w:rsidRDefault="00153F86">
                        <w:r>
                          <w:rPr>
                            <w:w w:val="15"/>
                            <w:sz w:val="12"/>
                          </w:rPr>
                          <w:t>соответствующим</w:t>
                        </w:r>
                        <w:r>
                          <w:rPr>
                            <w:spacing w:val="4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8" o:spid="_x0000_s1056" style="position:absolute;left:62257;top:25149;width:3650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" filled="f" stroked="f">
                  <v:textbox inset="0,0,0,0">
                    <w:txbxContent>
                      <w:p w14:paraId="73A0D131" w14:textId="77777777" w:rsidR="00BE6E8F" w:rsidRDefault="00153F86">
                        <w:r>
                          <w:rPr>
                            <w:w w:val="16"/>
                            <w:sz w:val="12"/>
                          </w:rPr>
                          <w:t>строкам</w:t>
                        </w:r>
                        <w:r>
                          <w:rPr>
                            <w:spacing w:val="-1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9" o:spid="_x0000_s1057" style="position:absolute;left:65001;top:25149;width:3778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" filled="f" stroked="f">
                  <v:textbox inset="0,0,0,0">
                    <w:txbxContent>
                      <w:p w14:paraId="67C4981C" w14:textId="77777777" w:rsidR="00BE6E8F" w:rsidRDefault="00153F86">
                        <w:r>
                          <w:rPr>
                            <w:w w:val="16"/>
                            <w:sz w:val="12"/>
                          </w:rPr>
                          <w:t>Раздела</w:t>
                        </w:r>
                        <w:r>
                          <w:rPr>
                            <w:spacing w:val="33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95" o:spid="_x0000_s1058" style="position:absolute;left:68172;top:24905;width:406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3W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" filled="f" stroked="f">
                  <v:textbox inset="0,0,0,0">
                    <w:txbxContent>
                      <w:p w14:paraId="013D4EDD" w14:textId="77777777" w:rsidR="00BE6E8F" w:rsidRDefault="00153F86">
                        <w:r>
                          <w:rPr>
                            <w:w w:val="13"/>
                            <w:sz w:val="10"/>
                            <w:vertAlign w:val="superscript"/>
                          </w:rPr>
                          <w:t>Н</w:t>
                        </w:r>
                      </w:p>
                    </w:txbxContent>
                  </v:textbox>
                </v:rect>
                <v:rect id="Rectangle 37696" o:spid="_x0000_s1059" style="position:absolute;left:68447;top:25149;width:5758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" filled="f" stroked="f">
                  <v:textbox inset="0,0,0,0">
                    <w:txbxContent>
                      <w:p w14:paraId="36A12919" w14:textId="77777777" w:rsidR="00BE6E8F" w:rsidRDefault="00153F86">
                        <w:r>
                          <w:rPr>
                            <w:w w:val="22"/>
                            <w:sz w:val="10"/>
                          </w:rPr>
                          <w:t>Поступления</w:t>
                        </w:r>
                        <w:r>
                          <w:rPr>
                            <w:spacing w:val="9"/>
                            <w:w w:val="22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91" o:spid="_x0000_s1060" style="position:absolute;left:72776;top:25179;width:77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" filled="f" stroked="f">
                  <v:textbox inset="0,0,0,0">
                    <w:txbxContent>
                      <w:p w14:paraId="5D71AA0F" w14:textId="77777777" w:rsidR="00BE6E8F" w:rsidRDefault="00153F86">
                        <w:r>
                          <w:rPr>
                            <w:w w:val="14"/>
                            <w:sz w:val="12"/>
                          </w:rPr>
                          <w:t>и</w:t>
                        </w:r>
                        <w:r>
                          <w:rPr>
                            <w:spacing w:val="4"/>
                            <w:w w:val="14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92" o:spid="_x0000_s1061" style="position:absolute;left:73355;top:25332;width:1095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" filled="f" stroked="f">
                  <v:textbox inset="0,0,0,0">
                    <w:txbxContent>
                      <w:p w14:paraId="4E775B9F" w14:textId="77777777" w:rsidR="00BE6E8F" w:rsidRDefault="00153F86">
                        <w:r>
                          <w:rPr>
                            <w:w w:val="26"/>
                            <w:sz w:val="8"/>
                          </w:rPr>
                          <w:t>ВЫ</w:t>
                        </w:r>
                      </w:p>
                    </w:txbxContent>
                  </v:textbox>
                </v:rect>
                <v:rect id="Rectangle 37693" o:spid="_x0000_s1062" style="position:absolute;left:74209;top:25149;width:3082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A5xwAAAN4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aTcTKCx51wBeTsDgAA//8DAFBLAQItABQABgAIAAAAIQDb4fbL7gAAAIUBAAATAAAAAAAA&#10;AAAAAAAAAAAAAABbQ29udGVudF9UeXBlc10ueG1sUEsBAi0AFAAGAAgAAAAhAFr0LFu/AAAAFQEA&#10;AAsAAAAAAAAAAAAAAAAAHwEAAF9yZWxzLy5yZWxzUEsBAi0AFAAGAAgAAAAhAIOQ0DnHAAAA3gAA&#10;AA8AAAAAAAAAAAAAAAAABwIAAGRycy9kb3ducmV2LnhtbFBLBQYAAAAAAwADALcAAAD7AgAAAAA=&#10;" filled="f" stroked="f">
                  <v:textbox inset="0,0,0,0">
                    <w:txbxContent>
                      <w:p w14:paraId="06D3BF97" w14:textId="77777777" w:rsidR="00BE6E8F" w:rsidRDefault="00153F86">
                        <w:r>
                          <w:rPr>
                            <w:spacing w:val="-5"/>
                            <w:w w:val="15"/>
                            <w:sz w:val="12"/>
                          </w:rPr>
                          <w:t>платы“</w:t>
                        </w:r>
                        <w:r>
                          <w:rPr>
                            <w:spacing w:val="-1"/>
                            <w:w w:val="1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94" o:spid="_x0000_s1063" style="position:absolute;left:76526;top:25149;width:2758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" filled="f" stroked="f">
                  <v:textbox inset="0,0,0,0">
                    <w:txbxContent>
                      <w:p w14:paraId="644F64B5" w14:textId="77777777" w:rsidR="00BE6E8F" w:rsidRDefault="00153F86">
                        <w:r>
                          <w:rPr>
                            <w:spacing w:val="-5"/>
                            <w:w w:val="15"/>
                            <w:sz w:val="12"/>
                          </w:rPr>
                          <w:t>Плана.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Руководитель </w:t>
      </w:r>
      <w:proofErr w:type="spellStart"/>
      <w:r>
        <w:t>учрежд</w:t>
      </w:r>
      <w:proofErr w:type="spellEnd"/>
    </w:p>
    <w:p w14:paraId="450DDF22" w14:textId="77777777" w:rsidR="00BE6E8F" w:rsidRDefault="00153F86">
      <w:pPr>
        <w:spacing w:after="27" w:line="343" w:lineRule="auto"/>
        <w:ind w:left="153" w:right="172"/>
        <w:jc w:val="both"/>
      </w:pPr>
      <w:r>
        <w:rPr>
          <w:sz w:val="12"/>
        </w:rPr>
        <w:t>10.1 В случаях, если учреждению предоставляются субсидия на иные цели, субсидия на осуществление капитальных вложений или грант в форме субсидии в соответствии с абзацем первым пункта 4 статьи 78.1 Бюджетного кодекса Российской Федерации в целях достижения</w:t>
      </w:r>
      <w:r>
        <w:rPr>
          <w:sz w:val="12"/>
        </w:rPr>
        <w:t xml:space="preserve"> результатов федерального проекта, в том числе входящего в состав соответствующего национального проекта (программы), определенного Указом Президента Российской Федерации от 7 мая 2018 г. N 204 “О национальных целях и стратегических задачах развития Россий</w:t>
      </w:r>
      <w:r>
        <w:rPr>
          <w:sz w:val="12"/>
        </w:rPr>
        <w:t>ской Федерации на период до 2024 года“ (Собрание законодательства Российской Федерации, 2018, N 20, ст.2817; N 30, ст.4717), или регионального проекта, обеспечивающего достижение целей, показателей и результатов федерального проекта (далее - региональный п</w:t>
      </w:r>
      <w:r>
        <w:rPr>
          <w:sz w:val="12"/>
        </w:rPr>
        <w:t xml:space="preserve">роект), показатели строк 26310, 26421, 26430 и 26451 Раздела 2 «Сведения по выплатам на закупку товаров, работ, услуг“ детализируются по коду целевой статьи (8-17 разряды кода классификации расходов бюджетов, при этом в рамках реализации </w:t>
      </w:r>
      <w:proofErr w:type="spellStart"/>
      <w:r>
        <w:rPr>
          <w:sz w:val="12"/>
        </w:rPr>
        <w:t>рей.онального</w:t>
      </w:r>
      <w:proofErr w:type="spellEnd"/>
      <w:r>
        <w:rPr>
          <w:sz w:val="12"/>
        </w:rPr>
        <w:t xml:space="preserve"> прое</w:t>
      </w:r>
      <w:r>
        <w:rPr>
          <w:sz w:val="12"/>
        </w:rPr>
        <w:t>кта в 8-10 разрядах могут указываться нули).</w:t>
      </w:r>
    </w:p>
    <w:p w14:paraId="4035F3EB" w14:textId="77777777" w:rsidR="00BE6E8F" w:rsidRDefault="00153F86">
      <w:pPr>
        <w:spacing w:after="27" w:line="373" w:lineRule="auto"/>
        <w:ind w:left="153" w:right="172" w:firstLine="120"/>
        <w:jc w:val="both"/>
      </w:pPr>
      <w:r>
        <w:rPr>
          <w:sz w:val="12"/>
        </w:rPr>
        <w:t xml:space="preserve">Плановые показатели выплат на закупку товаров, работ, услуг по строке 26000 Раздела 2 </w:t>
      </w:r>
      <w:proofErr w:type="spellStart"/>
      <w:r>
        <w:rPr>
          <w:sz w:val="12"/>
          <w:vertAlign w:val="superscript"/>
        </w:rPr>
        <w:t>И</w:t>
      </w:r>
      <w:r>
        <w:rPr>
          <w:sz w:val="12"/>
        </w:rPr>
        <w:t>Сведения</w:t>
      </w:r>
      <w:proofErr w:type="spellEnd"/>
      <w:r>
        <w:rPr>
          <w:sz w:val="12"/>
        </w:rPr>
        <w:t xml:space="preserve"> по выплатам на закупку товаров, работ, услуг“ Плана распределяются на выплаты по контрактам (договорам), заключенны</w:t>
      </w:r>
      <w:r>
        <w:rPr>
          <w:sz w:val="12"/>
        </w:rPr>
        <w:t>м (планируемым к заключению) в соответствии с гражданским законодательством (строки 26100 и 26200), а также по контрактам (договорам), заключаемым в соответствии с требованиями законодательства Российской Федерации и иных нормативных правовых актов о контр</w:t>
      </w:r>
      <w:r>
        <w:rPr>
          <w:sz w:val="12"/>
        </w:rPr>
        <w:t>актной системе в сфере закупок товаров, работ, услуг для обеспечения государственных и муниципальных нужд с детализацией указанных выплат по контрактам (договорам), заключенным до начала текущего финансового года (строка 26300) и планируемым к заключению в</w:t>
      </w:r>
      <w:r>
        <w:rPr>
          <w:sz w:val="12"/>
        </w:rPr>
        <w:t xml:space="preserve"> соответствующем финансовом году (строка 26400).</w:t>
      </w:r>
    </w:p>
    <w:p w14:paraId="70DB4CAB" w14:textId="77777777" w:rsidR="00BE6E8F" w:rsidRDefault="00153F86">
      <w:pPr>
        <w:spacing w:after="27"/>
        <w:ind w:left="153" w:right="172"/>
        <w:jc w:val="both"/>
      </w:pPr>
      <w:r>
        <w:rPr>
          <w:sz w:val="12"/>
        </w:rPr>
        <w:lastRenderedPageBreak/>
        <w:t xml:space="preserve">12Указывается сумма договоров (контрактах) о закупках товаров, работ, услуг, заключенных без учета требований Федерального закона N 44-ФЗ и Федерального закона N 223-ФЗ, в случаях предусмотренных указанными </w:t>
      </w:r>
      <w:r>
        <w:rPr>
          <w:sz w:val="12"/>
        </w:rPr>
        <w:t>федеральными законами.</w:t>
      </w:r>
    </w:p>
    <w:p w14:paraId="28193535" w14:textId="77777777" w:rsidR="00BE6E8F" w:rsidRDefault="00153F86">
      <w:pPr>
        <w:spacing w:after="27"/>
        <w:ind w:left="264" w:right="172"/>
        <w:jc w:val="both"/>
      </w:pPr>
      <w:r>
        <w:rPr>
          <w:sz w:val="12"/>
        </w:rPr>
        <w:t>Указывается сумма закупок товаров, работ, услуг, осуществляемых в соответствии с Федеральным законом N 44-ФЗ и Федеральным законом N 223-ФЗ.</w:t>
      </w:r>
    </w:p>
    <w:p w14:paraId="6A1AFA1C" w14:textId="77777777" w:rsidR="00BE6E8F" w:rsidRDefault="00153F86">
      <w:pPr>
        <w:spacing w:after="75"/>
        <w:ind w:left="264" w:right="172"/>
        <w:jc w:val="both"/>
      </w:pPr>
      <w:r>
        <w:rPr>
          <w:sz w:val="12"/>
        </w:rPr>
        <w:t>Государственным (муниципальным) бюджетным учреждением показатель не формируется.</w:t>
      </w:r>
    </w:p>
    <w:p w14:paraId="27F9E56E" w14:textId="77777777" w:rsidR="00BE6E8F" w:rsidRDefault="00153F86">
      <w:pPr>
        <w:spacing w:after="27"/>
        <w:ind w:left="153" w:right="172"/>
        <w:jc w:val="both"/>
      </w:pPr>
      <w:r>
        <w:rPr>
          <w:sz w:val="12"/>
        </w:rPr>
        <w:t>15Указывает</w:t>
      </w:r>
      <w:r>
        <w:rPr>
          <w:sz w:val="12"/>
        </w:rPr>
        <w:t>ся сумма закупок товаров, работ, услуг, осуществляемых в соответствии с Федеральным законом N 4443.</w:t>
      </w:r>
    </w:p>
    <w:p w14:paraId="38E37DF6" w14:textId="77777777" w:rsidR="00BE6E8F" w:rsidRDefault="00153F86">
      <w:pPr>
        <w:spacing w:after="27"/>
        <w:ind w:left="153" w:right="172"/>
        <w:jc w:val="both"/>
      </w:pPr>
      <w:r>
        <w:rPr>
          <w:sz w:val="12"/>
        </w:rPr>
        <w:t>16Плановые показатели выплат на закупку товаров, работ, услуг по строке 26500 государственного (муниципального) бюджетного учреждения должен быть не менее с</w:t>
      </w:r>
      <w:r>
        <w:rPr>
          <w:sz w:val="12"/>
        </w:rPr>
        <w:t>уммы показателей строк 26410, 26420, 26430, 26440 по соответствующей графе, государственного (муниципального) автономного учреждения - не менее показателя строки 26430 по соответствующей графе</w:t>
      </w:r>
      <w:r>
        <w:rPr>
          <w:noProof/>
        </w:rPr>
        <w:drawing>
          <wp:inline distT="0" distB="0" distL="0" distR="0" wp14:anchorId="1E40714A" wp14:editId="2946F64E">
            <wp:extent cx="6097" cy="12194"/>
            <wp:effectExtent l="0" t="0" r="0" b="0"/>
            <wp:docPr id="42654" name="Picture 4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4" name="Picture 426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E8F">
      <w:type w:val="continuous"/>
      <w:pgSz w:w="16800" w:h="12160" w:orient="landscape"/>
      <w:pgMar w:top="1131" w:right="720" w:bottom="278" w:left="7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E8F"/>
    <w:rsid w:val="00153F86"/>
    <w:rsid w:val="00BE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03857"/>
  <w15:docId w15:val="{1039B159-B3D4-488D-BB29-8BBFC761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0"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2746</Words>
  <Characters>15655</Characters>
  <Application>Microsoft Office Word</Application>
  <DocSecurity>0</DocSecurity>
  <Lines>130</Lines>
  <Paragraphs>36</Paragraphs>
  <ScaleCrop>false</ScaleCrop>
  <Company>SPecialiST RePack</Company>
  <LinksUpToDate>false</LinksUpToDate>
  <CharactersWithSpaces>18365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BuhO</dc:creator>
  <cp:keywords>MRVF67C.jpg, MRVF67C1.jpg, MRVF67C2.jpg, MRVF67C3.jpg, MRVF67C4.jpg, MRVF67C5.jpg, MRVF67C6.jpg, MRVF67C7.jpg</cp:keywords>
  <cp:lastModifiedBy>Анастасия Собянина</cp:lastModifiedBy>
  <cp:revision>2</cp:revision>
  <dcterms:created xsi:type="dcterms:W3CDTF">2021-08-02T09:38:00Z</dcterms:created>
  <dcterms:modified xsi:type="dcterms:W3CDTF">2021-08-02T09:38:00Z</dcterms:modified>
</cp:coreProperties>
</file>