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05" w:rsidRDefault="00485405" w:rsidP="00485405">
      <w:pPr>
        <w:tabs>
          <w:tab w:val="left" w:pos="465"/>
          <w:tab w:val="right" w:pos="10063"/>
        </w:tabs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УТВЕРЖДАЮ</w:t>
      </w:r>
    </w:p>
    <w:p w:rsidR="00485405" w:rsidRDefault="00485405" w:rsidP="00485405">
      <w:pPr>
        <w:tabs>
          <w:tab w:val="left" w:pos="465"/>
          <w:tab w:val="right" w:pos="10063"/>
        </w:tabs>
        <w:rPr>
          <w:szCs w:val="32"/>
        </w:rPr>
      </w:pPr>
      <w:r>
        <w:rPr>
          <w:szCs w:val="32"/>
        </w:rPr>
        <w:tab/>
        <w:t xml:space="preserve"> </w:t>
      </w:r>
      <w:r>
        <w:rPr>
          <w:szCs w:val="32"/>
        </w:rPr>
        <w:tab/>
        <w:t>Заведующий  МДОУ «Детский сад № 29»</w:t>
      </w:r>
    </w:p>
    <w:p w:rsidR="00485405" w:rsidRDefault="00485405" w:rsidP="00485405">
      <w:pPr>
        <w:jc w:val="right"/>
        <w:rPr>
          <w:szCs w:val="32"/>
        </w:rPr>
      </w:pPr>
      <w:r>
        <w:rPr>
          <w:szCs w:val="32"/>
        </w:rPr>
        <w:t>__________________ Молчанова Ю.А.</w:t>
      </w:r>
    </w:p>
    <w:p w:rsidR="00485405" w:rsidRDefault="00485405" w:rsidP="00485405">
      <w:pPr>
        <w:jc w:val="right"/>
        <w:rPr>
          <w:szCs w:val="32"/>
        </w:rPr>
      </w:pPr>
      <w:r>
        <w:rPr>
          <w:szCs w:val="32"/>
        </w:rPr>
        <w:t>31.08.2017 г</w:t>
      </w:r>
    </w:p>
    <w:p w:rsidR="00485405" w:rsidRDefault="00485405" w:rsidP="00485405">
      <w:pPr>
        <w:rPr>
          <w:szCs w:val="32"/>
        </w:rPr>
      </w:pPr>
    </w:p>
    <w:p w:rsidR="00485405" w:rsidRPr="00485405" w:rsidRDefault="00485405" w:rsidP="00485405">
      <w:pPr>
        <w:jc w:val="right"/>
        <w:rPr>
          <w:szCs w:val="32"/>
        </w:rPr>
      </w:pPr>
    </w:p>
    <w:p w:rsidR="00485405" w:rsidRPr="00485405" w:rsidRDefault="00485405" w:rsidP="00E82DD9">
      <w:pPr>
        <w:jc w:val="center"/>
        <w:rPr>
          <w:b/>
          <w:sz w:val="32"/>
          <w:szCs w:val="32"/>
        </w:rPr>
      </w:pPr>
      <w:r w:rsidRPr="00485405">
        <w:rPr>
          <w:b/>
          <w:sz w:val="32"/>
          <w:szCs w:val="32"/>
        </w:rPr>
        <w:t xml:space="preserve">План работы </w:t>
      </w:r>
    </w:p>
    <w:p w:rsidR="00485405" w:rsidRPr="00485405" w:rsidRDefault="00485405" w:rsidP="00E82DD9">
      <w:pPr>
        <w:jc w:val="center"/>
        <w:rPr>
          <w:b/>
          <w:sz w:val="32"/>
          <w:szCs w:val="32"/>
        </w:rPr>
      </w:pPr>
      <w:r w:rsidRPr="00485405">
        <w:rPr>
          <w:b/>
          <w:sz w:val="32"/>
          <w:szCs w:val="32"/>
        </w:rPr>
        <w:t>МДОУ «Детский сад № 29»</w:t>
      </w:r>
    </w:p>
    <w:p w:rsidR="00E82DD9" w:rsidRPr="00485405" w:rsidRDefault="00485405" w:rsidP="00E82DD9">
      <w:pPr>
        <w:jc w:val="center"/>
        <w:rPr>
          <w:b/>
          <w:sz w:val="32"/>
          <w:szCs w:val="32"/>
        </w:rPr>
      </w:pPr>
      <w:r w:rsidRPr="00485405">
        <w:rPr>
          <w:b/>
          <w:sz w:val="32"/>
          <w:szCs w:val="32"/>
        </w:rPr>
        <w:t xml:space="preserve">по профилактике детского </w:t>
      </w:r>
      <w:proofErr w:type="spellStart"/>
      <w:r w:rsidRPr="00485405">
        <w:rPr>
          <w:b/>
          <w:sz w:val="32"/>
          <w:szCs w:val="32"/>
        </w:rPr>
        <w:t>дорожно</w:t>
      </w:r>
      <w:proofErr w:type="spellEnd"/>
      <w:r w:rsidRPr="00485405">
        <w:rPr>
          <w:b/>
          <w:sz w:val="32"/>
          <w:szCs w:val="32"/>
        </w:rPr>
        <w:t xml:space="preserve"> – транспортного травматизма</w:t>
      </w:r>
    </w:p>
    <w:p w:rsidR="00485405" w:rsidRPr="00485405" w:rsidRDefault="00485405" w:rsidP="00E82DD9">
      <w:pPr>
        <w:jc w:val="center"/>
        <w:rPr>
          <w:b/>
          <w:sz w:val="32"/>
          <w:szCs w:val="32"/>
        </w:rPr>
      </w:pPr>
      <w:r w:rsidRPr="00485405">
        <w:rPr>
          <w:b/>
          <w:sz w:val="32"/>
          <w:szCs w:val="32"/>
        </w:rPr>
        <w:t>на 2017- 2018 г</w:t>
      </w:r>
    </w:p>
    <w:p w:rsidR="00E82DD9" w:rsidRPr="0090537E" w:rsidRDefault="00E82DD9" w:rsidP="00E82DD9">
      <w:pPr>
        <w:ind w:left="480"/>
        <w:rPr>
          <w:b/>
          <w:szCs w:val="32"/>
        </w:rPr>
      </w:pP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2"/>
        <w:gridCol w:w="1985"/>
        <w:gridCol w:w="2268"/>
      </w:tblGrid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82DD9" w:rsidP="00272890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Мероприятия</w:t>
            </w:r>
          </w:p>
          <w:p w:rsidR="00485405" w:rsidRPr="0090537E" w:rsidRDefault="00485405" w:rsidP="0027289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Ответственны</w:t>
            </w:r>
            <w:r w:rsidR="00142A08">
              <w:rPr>
                <w:szCs w:val="28"/>
              </w:rPr>
              <w:t>е</w:t>
            </w:r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485405" w:rsidRDefault="00EC1448" w:rsidP="00272890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</w:t>
            </w:r>
            <w:r w:rsidR="00E82DD9" w:rsidRPr="00485405">
              <w:rPr>
                <w:szCs w:val="28"/>
              </w:rPr>
              <w:t>Месячник безопасности дорожного движения</w:t>
            </w:r>
          </w:p>
          <w:p w:rsidR="00E82DD9" w:rsidRPr="00485405" w:rsidRDefault="00142A08" w:rsidP="00272890">
            <w:pPr>
              <w:rPr>
                <w:szCs w:val="28"/>
              </w:rPr>
            </w:pPr>
            <w:r w:rsidRPr="00485405">
              <w:rPr>
                <w:szCs w:val="28"/>
              </w:rPr>
              <w:t>- Родительские собрания в группах. Информационные сообщения воспитателей   о безопасности на дорогах</w:t>
            </w:r>
          </w:p>
          <w:p w:rsidR="00E82DD9" w:rsidRPr="00485405" w:rsidRDefault="00E82DD9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  <w:p w:rsidR="00E82DD9" w:rsidRPr="0090537E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485405" w:rsidRDefault="00E82DD9" w:rsidP="00272890">
            <w:pPr>
              <w:rPr>
                <w:szCs w:val="28"/>
              </w:rPr>
            </w:pPr>
            <w:r w:rsidRPr="00485405">
              <w:rPr>
                <w:szCs w:val="28"/>
              </w:rPr>
              <w:t>- Оформление  стенда  «</w:t>
            </w:r>
            <w:r w:rsidR="00142A08" w:rsidRPr="00485405">
              <w:rPr>
                <w:szCs w:val="28"/>
              </w:rPr>
              <w:t>Азбука б</w:t>
            </w:r>
            <w:r w:rsidRPr="00485405">
              <w:rPr>
                <w:szCs w:val="28"/>
              </w:rPr>
              <w:t>езопасност</w:t>
            </w:r>
            <w:r w:rsidR="00142A08" w:rsidRPr="00485405">
              <w:rPr>
                <w:szCs w:val="28"/>
              </w:rPr>
              <w:t>и</w:t>
            </w:r>
            <w:r w:rsidRPr="00485405">
              <w:rPr>
                <w:szCs w:val="28"/>
              </w:rPr>
              <w:t>»  в  коридоре  на  1 этаже ДОУ.</w:t>
            </w:r>
          </w:p>
          <w:p w:rsidR="00142A08" w:rsidRPr="00485405" w:rsidRDefault="00142A08" w:rsidP="00142A08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Оформление   </w:t>
            </w:r>
            <w:proofErr w:type="gramStart"/>
            <w:r w:rsidRPr="00485405">
              <w:rPr>
                <w:szCs w:val="28"/>
              </w:rPr>
              <w:t>консультационного</w:t>
            </w:r>
            <w:proofErr w:type="gramEnd"/>
          </w:p>
          <w:p w:rsidR="00142A08" w:rsidRPr="00485405" w:rsidRDefault="00142A08" w:rsidP="00142A08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материала для родителей по  профилактике  детского  дорожно-транспортного  травматизма </w:t>
            </w:r>
            <w:r w:rsidR="00EC1448" w:rsidRPr="00485405">
              <w:rPr>
                <w:szCs w:val="28"/>
              </w:rPr>
              <w:t xml:space="preserve"> в группах </w:t>
            </w:r>
            <w:r w:rsidRPr="00485405">
              <w:rPr>
                <w:szCs w:val="28"/>
              </w:rPr>
              <w:t>(фотоматериал, папки-раскладушки).</w:t>
            </w:r>
          </w:p>
          <w:p w:rsidR="00E82DD9" w:rsidRPr="00485405" w:rsidRDefault="00E82DD9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  <w:p w:rsidR="00EC1448" w:rsidRPr="0090537E" w:rsidRDefault="00EC1448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485405" w:rsidRDefault="00EC1448" w:rsidP="00485405">
            <w:pPr>
              <w:rPr>
                <w:szCs w:val="28"/>
              </w:rPr>
            </w:pPr>
            <w:r w:rsidRPr="00485405">
              <w:rPr>
                <w:szCs w:val="28"/>
              </w:rPr>
              <w:t>-</w:t>
            </w:r>
            <w:r w:rsidR="00E82DD9" w:rsidRPr="00485405">
              <w:rPr>
                <w:szCs w:val="28"/>
              </w:rPr>
              <w:t xml:space="preserve"> </w:t>
            </w:r>
            <w:r w:rsidR="00485405">
              <w:rPr>
                <w:szCs w:val="28"/>
              </w:rPr>
              <w:t xml:space="preserve"> </w:t>
            </w:r>
            <w:r w:rsidR="00E82DD9" w:rsidRPr="00485405">
              <w:rPr>
                <w:szCs w:val="28"/>
              </w:rPr>
              <w:t xml:space="preserve">Экскурсии и целевые прогулки с детьми  и родителями  </w:t>
            </w:r>
          </w:p>
          <w:p w:rsidR="00E82DD9" w:rsidRPr="00485405" w:rsidRDefault="00EC1448" w:rsidP="00EC1448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* </w:t>
            </w:r>
            <w:r w:rsidR="00E82DD9" w:rsidRPr="00485405">
              <w:rPr>
                <w:szCs w:val="28"/>
              </w:rPr>
              <w:t>к  перекрестку (пешеходный  переход,  наблюдение  за  светофором);</w:t>
            </w:r>
          </w:p>
          <w:p w:rsidR="00E82DD9" w:rsidRDefault="00EC1448" w:rsidP="00272890">
            <w:pPr>
              <w:jc w:val="both"/>
              <w:rPr>
                <w:szCs w:val="28"/>
              </w:rPr>
            </w:pPr>
            <w:r w:rsidRPr="00485405">
              <w:rPr>
                <w:szCs w:val="28"/>
              </w:rPr>
              <w:t xml:space="preserve">* </w:t>
            </w:r>
            <w:r w:rsidR="00E82DD9" w:rsidRPr="00485405">
              <w:rPr>
                <w:szCs w:val="28"/>
              </w:rPr>
              <w:t xml:space="preserve"> к остановке  пассажирского  транспорта</w:t>
            </w:r>
          </w:p>
          <w:p w:rsidR="00485405" w:rsidRPr="00485405" w:rsidRDefault="00485405" w:rsidP="00272890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64" w:rsidRPr="00485405" w:rsidRDefault="00BD7D64" w:rsidP="00BD7D64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Обновление  уголков  </w:t>
            </w:r>
            <w:r w:rsidR="00EC1448" w:rsidRPr="00485405">
              <w:rPr>
                <w:szCs w:val="28"/>
              </w:rPr>
              <w:t xml:space="preserve">безопасности </w:t>
            </w:r>
            <w:r w:rsidRPr="00485405">
              <w:rPr>
                <w:szCs w:val="28"/>
              </w:rPr>
              <w:t xml:space="preserve"> в  группах (макеты,  игровые  зоны, атрибуты, информация).</w:t>
            </w:r>
          </w:p>
          <w:p w:rsidR="00E82DD9" w:rsidRPr="00485405" w:rsidRDefault="00E82DD9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18474E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C1448">
              <w:rPr>
                <w:szCs w:val="28"/>
              </w:rPr>
              <w:t>оспитатели</w:t>
            </w:r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64" w:rsidRPr="00485405" w:rsidRDefault="00BD7D64" w:rsidP="00BD7D64">
            <w:pPr>
              <w:jc w:val="both"/>
              <w:rPr>
                <w:szCs w:val="28"/>
              </w:rPr>
            </w:pPr>
            <w:r w:rsidRPr="00485405">
              <w:rPr>
                <w:szCs w:val="28"/>
              </w:rPr>
              <w:t>- Музыкально-спортивное  развлечение</w:t>
            </w:r>
          </w:p>
          <w:p w:rsidR="00BD7D64" w:rsidRPr="00485405" w:rsidRDefault="00BD7D64" w:rsidP="00BD7D64">
            <w:pPr>
              <w:jc w:val="both"/>
              <w:rPr>
                <w:szCs w:val="28"/>
              </w:rPr>
            </w:pPr>
            <w:r w:rsidRPr="00485405">
              <w:rPr>
                <w:szCs w:val="28"/>
              </w:rPr>
              <w:t xml:space="preserve">«Красный, жёлтый, зелёный» </w:t>
            </w:r>
          </w:p>
          <w:p w:rsidR="00E82DD9" w:rsidRPr="00485405" w:rsidRDefault="00E82DD9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C1448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уководители</w:t>
            </w:r>
          </w:p>
          <w:p w:rsidR="00EC1448" w:rsidRDefault="00EC1448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EC1448" w:rsidRPr="0090537E" w:rsidRDefault="00EC1448" w:rsidP="0018474E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физ-ре</w:t>
            </w:r>
            <w:proofErr w:type="spellEnd"/>
            <w:proofErr w:type="gramEnd"/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08" w:rsidRPr="00485405" w:rsidRDefault="00EC1448" w:rsidP="00142A08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Выставка  детских  рисунков  </w:t>
            </w:r>
            <w:r w:rsidR="00142A08" w:rsidRPr="00485405">
              <w:rPr>
                <w:szCs w:val="28"/>
              </w:rPr>
              <w:t xml:space="preserve">«Безопасность на дорогах» </w:t>
            </w:r>
          </w:p>
          <w:p w:rsidR="00E82DD9" w:rsidRPr="00485405" w:rsidRDefault="00E82DD9" w:rsidP="00EC1448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82DD9" w:rsidP="0018474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Макшева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E82DD9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Смирнова О.В.</w:t>
            </w:r>
          </w:p>
          <w:p w:rsidR="00E82DD9" w:rsidRPr="0090537E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педагоги групп</w:t>
            </w:r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48" w:rsidRPr="00485405" w:rsidRDefault="00142A08" w:rsidP="00EC1448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</w:t>
            </w:r>
            <w:r w:rsidR="00EC1448" w:rsidRPr="00485405">
              <w:rPr>
                <w:szCs w:val="28"/>
              </w:rPr>
              <w:t xml:space="preserve">Консультация </w:t>
            </w:r>
            <w:r w:rsidRPr="00485405">
              <w:rPr>
                <w:szCs w:val="28"/>
              </w:rPr>
              <w:t xml:space="preserve">  для  родителей  «Взрослые  - пример  для  детей  в  поведении  на  дороге» </w:t>
            </w:r>
            <w:r w:rsidR="00E82DD9" w:rsidRPr="00485405">
              <w:rPr>
                <w:szCs w:val="28"/>
              </w:rPr>
              <w:t xml:space="preserve">- </w:t>
            </w:r>
          </w:p>
          <w:p w:rsidR="00E82DD9" w:rsidRPr="00485405" w:rsidRDefault="00E82DD9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C1448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 групп</w:t>
            </w:r>
          </w:p>
        </w:tc>
      </w:tr>
      <w:tr w:rsidR="00E82DD9" w:rsidRPr="0090537E" w:rsidTr="00142A08"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08" w:rsidRPr="00485405" w:rsidRDefault="00142A08" w:rsidP="00142A08">
            <w:pPr>
              <w:rPr>
                <w:szCs w:val="28"/>
              </w:rPr>
            </w:pPr>
            <w:r w:rsidRPr="00485405">
              <w:rPr>
                <w:szCs w:val="28"/>
              </w:rPr>
              <w:t>- Викторина по дорожной безопасности для детей старшего дошкольного возраста  «Мы</w:t>
            </w:r>
          </w:p>
          <w:p w:rsidR="00142A08" w:rsidRPr="00485405" w:rsidRDefault="00142A08" w:rsidP="00142A08">
            <w:pPr>
              <w:rPr>
                <w:szCs w:val="28"/>
              </w:rPr>
            </w:pPr>
            <w:r w:rsidRPr="00485405">
              <w:rPr>
                <w:szCs w:val="28"/>
              </w:rPr>
              <w:t>изучаем  правила  дорожного движения».</w:t>
            </w:r>
          </w:p>
          <w:p w:rsidR="00E82DD9" w:rsidRPr="00485405" w:rsidRDefault="00E82DD9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C1448" w:rsidP="0018474E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 групп № 6, 7, 8, 9, 10, 11</w:t>
            </w:r>
          </w:p>
        </w:tc>
      </w:tr>
      <w:tr w:rsidR="00E82DD9" w:rsidRPr="0090537E" w:rsidTr="00142A08">
        <w:trPr>
          <w:trHeight w:val="9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48" w:rsidRPr="00485405" w:rsidRDefault="00EC1448" w:rsidP="00EC1448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</w:t>
            </w:r>
            <w:r w:rsidR="00142A08" w:rsidRPr="00485405">
              <w:rPr>
                <w:szCs w:val="28"/>
              </w:rPr>
              <w:t>Пополнение методического и дидактического комплекта по ПДД в методическом кабинете</w:t>
            </w:r>
          </w:p>
          <w:p w:rsidR="00E82DD9" w:rsidRPr="00485405" w:rsidRDefault="00E82DD9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 w:rsidRPr="0090537E">
              <w:rPr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C1448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</w:tc>
      </w:tr>
      <w:tr w:rsidR="00EC1448" w:rsidRPr="0090537E" w:rsidTr="00142A08">
        <w:trPr>
          <w:trHeight w:val="9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48" w:rsidRDefault="00EC1448" w:rsidP="00272890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Беседы, игровые занятия, игры – ситуации, чтение художественной литературы  с детьми всех возрастов </w:t>
            </w:r>
            <w:r w:rsidRPr="00485405">
              <w:rPr>
                <w:szCs w:val="28"/>
              </w:rPr>
              <w:lastRenderedPageBreak/>
              <w:t>по изучению и соблюдению правил дорожной безопасности (в соответствии с тематическим планированием)</w:t>
            </w:r>
          </w:p>
          <w:p w:rsidR="00485405" w:rsidRPr="00485405" w:rsidRDefault="00485405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48" w:rsidRPr="0090537E" w:rsidRDefault="00EC1448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48" w:rsidRDefault="00EC1448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E82DD9" w:rsidRPr="0090537E" w:rsidTr="00142A08">
        <w:trPr>
          <w:trHeight w:val="9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C1448" w:rsidP="00272890">
            <w:pPr>
              <w:rPr>
                <w:szCs w:val="28"/>
              </w:rPr>
            </w:pPr>
            <w:r w:rsidRPr="00485405">
              <w:rPr>
                <w:szCs w:val="28"/>
              </w:rPr>
              <w:lastRenderedPageBreak/>
              <w:t xml:space="preserve">- </w:t>
            </w:r>
            <w:r w:rsidR="00E82DD9" w:rsidRPr="00485405">
              <w:rPr>
                <w:szCs w:val="28"/>
              </w:rPr>
              <w:t>Обновление страницы «Дорожная безопасность» на сайте ДОУ</w:t>
            </w:r>
          </w:p>
          <w:p w:rsidR="00485405" w:rsidRPr="00485405" w:rsidRDefault="00485405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Pr="0090537E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</w:tc>
      </w:tr>
      <w:tr w:rsidR="00E82DD9" w:rsidRPr="0090537E" w:rsidTr="00142A08">
        <w:trPr>
          <w:trHeight w:val="9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C1448" w:rsidP="00272890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</w:t>
            </w:r>
            <w:r w:rsidR="00E82DD9" w:rsidRPr="00485405">
              <w:rPr>
                <w:szCs w:val="28"/>
              </w:rPr>
              <w:t>Приобретение игрового материала и пособий по безопасности дорожного движения в группы</w:t>
            </w:r>
          </w:p>
          <w:p w:rsidR="00485405" w:rsidRPr="00485405" w:rsidRDefault="00485405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82DD9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</w:tc>
      </w:tr>
      <w:tr w:rsidR="00E82DD9" w:rsidRPr="0090537E" w:rsidTr="00142A08">
        <w:trPr>
          <w:trHeight w:val="9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EC1448" w:rsidP="00272890">
            <w:pPr>
              <w:rPr>
                <w:szCs w:val="28"/>
              </w:rPr>
            </w:pPr>
            <w:r w:rsidRPr="00485405">
              <w:rPr>
                <w:szCs w:val="28"/>
              </w:rPr>
              <w:t xml:space="preserve">- </w:t>
            </w:r>
            <w:r w:rsidR="00E82DD9" w:rsidRPr="00485405">
              <w:rPr>
                <w:szCs w:val="28"/>
              </w:rPr>
              <w:t>Участие в акциях, конкурсах</w:t>
            </w:r>
            <w:r w:rsidRPr="00485405">
              <w:rPr>
                <w:szCs w:val="28"/>
              </w:rPr>
              <w:t xml:space="preserve"> по ПДД</w:t>
            </w:r>
            <w:r w:rsidR="003C75A2">
              <w:rPr>
                <w:szCs w:val="28"/>
              </w:rPr>
              <w:t xml:space="preserve"> (муниципальных, региональных)</w:t>
            </w:r>
          </w:p>
          <w:p w:rsidR="00485405" w:rsidRPr="00485405" w:rsidRDefault="00485405" w:rsidP="0027289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BD7D64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9" w:rsidRDefault="00BD7D64" w:rsidP="00184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</w:tc>
      </w:tr>
    </w:tbl>
    <w:p w:rsidR="000D459B" w:rsidRDefault="000D459B"/>
    <w:sectPr w:rsidR="000D459B" w:rsidSect="00E82D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983"/>
    <w:multiLevelType w:val="multilevel"/>
    <w:tmpl w:val="C4208B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DD9"/>
    <w:rsid w:val="000D459B"/>
    <w:rsid w:val="00142A08"/>
    <w:rsid w:val="0018474E"/>
    <w:rsid w:val="003C75A2"/>
    <w:rsid w:val="00485405"/>
    <w:rsid w:val="004B7EB3"/>
    <w:rsid w:val="006112EB"/>
    <w:rsid w:val="00BD7D64"/>
    <w:rsid w:val="00E82DD9"/>
    <w:rsid w:val="00EC1448"/>
    <w:rsid w:val="00FD6C89"/>
    <w:rsid w:val="00FE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2017-10-04T15:33:00Z</dcterms:created>
  <dcterms:modified xsi:type="dcterms:W3CDTF">2017-10-04T16:46:00Z</dcterms:modified>
</cp:coreProperties>
</file>