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AD" w:rsidRPr="008B45AF" w:rsidRDefault="00C93818" w:rsidP="005506AD">
      <w:pPr>
        <w:tabs>
          <w:tab w:val="left" w:pos="2694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Семейный клуб. </w:t>
      </w:r>
      <w:bookmarkStart w:id="0" w:name="_GoBack"/>
      <w:bookmarkEnd w:id="0"/>
      <w:r w:rsidR="005506AD" w:rsidRPr="008B45AF">
        <w:rPr>
          <w:rFonts w:ascii="Times New Roman" w:hAnsi="Times New Roman" w:cs="Times New Roman"/>
          <w:b/>
          <w:i/>
          <w:sz w:val="28"/>
          <w:szCs w:val="28"/>
        </w:rPr>
        <w:t>Новогодний праздник для детей первой младшей группы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B45A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«Игрушки для елочки»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Снегурочка приходит к детям в группу и говорит, что в зале их ждет маленькая елочка, но очень-очень грустная, так как она без игрушек.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Снегурочка: Пойдемте в зал, узнаем, почему елочка загрустила. Идут, встречаются с родителями. Танцуют с ними новогодний вальс.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Снегурочка: Здравствуйте, дорогие наши мамы и папы. Поздравляем вас с наступающим Новым Годом! Добра и радости вам и вашим детям! Ребятки, вот она, наша гостья, ёлочка. Она рассказала мне, что все готовятся к празднику и хотят быть красивыми, а у нее наряда нет. Поможем ёлочке стать красивой, нарядной? Чем же обычно украшают елочку в Новый год? Где же нам взять игрушки? Придумала! Нужно поехать в лес к нашим знакомым зверушкам и попросить у них новогодние игрушки! Поедем на санках! Дети с родителями выполняют муз-ритмическое упражнение «Саночки» под РНМ вокруг елочки.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Снегурочка: Мы приехали в зимний лес, только зверушек я что-то не вижу… Предлагаю сыграть на погремушках! Зверушки услышат нас и придут. Звучит БНМ, дети танцуют с погремушками.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AF2755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Ах, как весело сегодня!</w:t>
      </w:r>
      <w:r w:rsidR="00AF2755">
        <w:rPr>
          <w:rFonts w:ascii="Times New Roman" w:hAnsi="Times New Roman" w:cs="Times New Roman"/>
          <w:sz w:val="28"/>
          <w:szCs w:val="28"/>
        </w:rPr>
        <w:t xml:space="preserve">       Выполняют пружинку, ритмично покачивают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Веселятся малыши!</w:t>
      </w:r>
      <w:r w:rsidR="00AF2755">
        <w:rPr>
          <w:rFonts w:ascii="Times New Roman" w:hAnsi="Times New Roman" w:cs="Times New Roman"/>
          <w:sz w:val="28"/>
          <w:szCs w:val="28"/>
        </w:rPr>
        <w:t xml:space="preserve">              погремушкой над головой.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Детям дали погремушки-</w:t>
      </w:r>
    </w:p>
    <w:p w:rsidR="005506AD" w:rsidRPr="008B45AF" w:rsidRDefault="00AF2755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Погремушки хороши! 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Погремушки вверх пошли,</w:t>
      </w:r>
      <w:r w:rsidR="00CA275B">
        <w:rPr>
          <w:rFonts w:ascii="Times New Roman" w:hAnsi="Times New Roman" w:cs="Times New Roman"/>
          <w:sz w:val="28"/>
          <w:szCs w:val="28"/>
        </w:rPr>
        <w:t xml:space="preserve">       Выполняют пружинку, ритмично опускают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Выше, выше, малыши1</w:t>
      </w:r>
      <w:r w:rsidR="005C7FD1">
        <w:rPr>
          <w:rFonts w:ascii="Times New Roman" w:hAnsi="Times New Roman" w:cs="Times New Roman"/>
          <w:sz w:val="28"/>
          <w:szCs w:val="28"/>
        </w:rPr>
        <w:t xml:space="preserve">               и поднимают погремушку.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Погремушки детям дали-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Погремушки хорош</w:t>
      </w:r>
      <w:r w:rsidR="00CA275B">
        <w:rPr>
          <w:rFonts w:ascii="Times New Roman" w:hAnsi="Times New Roman" w:cs="Times New Roman"/>
          <w:sz w:val="28"/>
          <w:szCs w:val="28"/>
        </w:rPr>
        <w:t>и!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Где же, где же погремушки?</w:t>
      </w:r>
      <w:r w:rsidR="00180457">
        <w:rPr>
          <w:rFonts w:ascii="Times New Roman" w:hAnsi="Times New Roman" w:cs="Times New Roman"/>
          <w:sz w:val="28"/>
          <w:szCs w:val="28"/>
        </w:rPr>
        <w:t xml:space="preserve">          Дети прячут погремушки 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Спрятали их малыши.</w:t>
      </w:r>
      <w:r w:rsidR="00180457">
        <w:rPr>
          <w:rFonts w:ascii="Times New Roman" w:hAnsi="Times New Roman" w:cs="Times New Roman"/>
          <w:sz w:val="28"/>
          <w:szCs w:val="28"/>
        </w:rPr>
        <w:t xml:space="preserve">                       за спиной.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Постучали, поиграли…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Погремушки хор</w:t>
      </w:r>
      <w:r w:rsidR="00180457">
        <w:rPr>
          <w:rFonts w:ascii="Times New Roman" w:hAnsi="Times New Roman" w:cs="Times New Roman"/>
          <w:sz w:val="28"/>
          <w:szCs w:val="28"/>
        </w:rPr>
        <w:t>оши!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Сели на пол, постучали</w:t>
      </w:r>
      <w:r w:rsidR="006C4DDE">
        <w:rPr>
          <w:rFonts w:ascii="Times New Roman" w:hAnsi="Times New Roman" w:cs="Times New Roman"/>
          <w:sz w:val="28"/>
          <w:szCs w:val="28"/>
        </w:rPr>
        <w:t xml:space="preserve">            Стучат ручкой погремушки 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Погремушкой малыши.</w:t>
      </w:r>
      <w:r w:rsidR="006C4DDE">
        <w:rPr>
          <w:rFonts w:ascii="Times New Roman" w:hAnsi="Times New Roman" w:cs="Times New Roman"/>
          <w:sz w:val="28"/>
          <w:szCs w:val="28"/>
        </w:rPr>
        <w:t xml:space="preserve">               по полу.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Постучали, поиграли…</w:t>
      </w:r>
    </w:p>
    <w:p w:rsidR="005506AD" w:rsidRPr="008B45AF" w:rsidRDefault="006C4DDE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Погремушки хороши!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Побежали с погремушкой</w:t>
      </w:r>
      <w:r w:rsidR="00726290">
        <w:rPr>
          <w:rFonts w:ascii="Times New Roman" w:hAnsi="Times New Roman" w:cs="Times New Roman"/>
          <w:sz w:val="28"/>
          <w:szCs w:val="28"/>
        </w:rPr>
        <w:t xml:space="preserve">           Выполняют бег по кругу.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Друг за другом малыши.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Догоните наших деток-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Наши детк</w:t>
      </w:r>
      <w:r w:rsidR="00726290">
        <w:rPr>
          <w:rFonts w:ascii="Times New Roman" w:hAnsi="Times New Roman" w:cs="Times New Roman"/>
          <w:sz w:val="28"/>
          <w:szCs w:val="28"/>
        </w:rPr>
        <w:t>и хороши!</w:t>
      </w:r>
      <w:proofErr w:type="gramStart"/>
      <w:r w:rsidR="00726290">
        <w:rPr>
          <w:rFonts w:ascii="Times New Roman" w:hAnsi="Times New Roman" w:cs="Times New Roman"/>
          <w:sz w:val="28"/>
          <w:szCs w:val="28"/>
        </w:rPr>
        <w:t xml:space="preserve"> </w:t>
      </w:r>
      <w:r w:rsidRPr="008B4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45AF">
        <w:rPr>
          <w:rFonts w:ascii="Times New Roman" w:hAnsi="Times New Roman" w:cs="Times New Roman"/>
          <w:sz w:val="28"/>
          <w:szCs w:val="28"/>
        </w:rPr>
        <w:t xml:space="preserve"> Во время проигрышей между куплетами дети выполняют пружинку и ритмично играют на погремушках.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 xml:space="preserve">Звучит музыка, появляется заяц. 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Снегурочка: Здравствуй, Зайка, мы пришли к тебе за помощью. Помоги нам ёлочку нарядить, поделись новогодними игрушками!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Зайчик: Я подарю вам новогодние шарики, только сначала поиграйте со мной!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Снегурочка: Мы согласны! Проводится игра</w:t>
      </w:r>
      <w:r w:rsidR="001425F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="001425F5">
        <w:rPr>
          <w:rFonts w:ascii="Times New Roman" w:hAnsi="Times New Roman" w:cs="Times New Roman"/>
          <w:sz w:val="28"/>
          <w:szCs w:val="28"/>
        </w:rPr>
        <w:t>Бодраченко</w:t>
      </w:r>
      <w:proofErr w:type="spellEnd"/>
      <w:r w:rsidR="001425F5">
        <w:rPr>
          <w:rFonts w:ascii="Times New Roman" w:hAnsi="Times New Roman" w:cs="Times New Roman"/>
          <w:sz w:val="28"/>
          <w:szCs w:val="28"/>
        </w:rPr>
        <w:t xml:space="preserve"> «Зайчики и ветерок»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 xml:space="preserve">Заяц: За игру благодарю, 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Вам два шарика дарю! Дети с помощью взрослых украшают ёлочку.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Заяц: У лисички тоже игрушки для ёлочки есть! Вон она бежит!</w:t>
      </w:r>
      <w:r>
        <w:rPr>
          <w:rFonts w:ascii="Times New Roman" w:hAnsi="Times New Roman" w:cs="Times New Roman"/>
          <w:sz w:val="28"/>
          <w:szCs w:val="28"/>
        </w:rPr>
        <w:t xml:space="preserve"> А мне лучше от лисы спрятаться!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Лиса: Вижу, ждете вы меня… Чем могу помочь вам я?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Снегурочка: Здравствуй, Лисичка! Помоги нам ёлочку нарядить, поделись новогодними игрушками!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Лиса: Выбегайте на лужайку и попрыгайте, как зайки.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Если вас не догоню-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Вам игрушки подарю!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Снегурочка: Мы согласны! Проводится и</w:t>
      </w:r>
      <w:r>
        <w:rPr>
          <w:rFonts w:ascii="Times New Roman" w:hAnsi="Times New Roman" w:cs="Times New Roman"/>
          <w:sz w:val="28"/>
          <w:szCs w:val="28"/>
        </w:rPr>
        <w:t xml:space="preserve">гра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«Зайчики и Лисичка»</w:t>
      </w:r>
      <w:r w:rsidRPr="008B45AF">
        <w:rPr>
          <w:rFonts w:ascii="Times New Roman" w:hAnsi="Times New Roman" w:cs="Times New Roman"/>
          <w:sz w:val="28"/>
          <w:szCs w:val="28"/>
        </w:rPr>
        <w:t xml:space="preserve"> Лиса оставляет два шарика, прощается и убегает. Шарики вешают на ёлку. Звучит музыка.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Снегурочка: Ребята, кто</w:t>
      </w:r>
      <w:r w:rsidR="00F4138E">
        <w:rPr>
          <w:rFonts w:ascii="Times New Roman" w:hAnsi="Times New Roman" w:cs="Times New Roman"/>
          <w:sz w:val="28"/>
          <w:szCs w:val="28"/>
        </w:rPr>
        <w:t>-то</w:t>
      </w:r>
      <w:r w:rsidRPr="008B45AF">
        <w:rPr>
          <w:rFonts w:ascii="Times New Roman" w:hAnsi="Times New Roman" w:cs="Times New Roman"/>
          <w:sz w:val="28"/>
          <w:szCs w:val="28"/>
        </w:rPr>
        <w:t xml:space="preserve"> к нам еще идёт? Появляется Медведь.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Мишка, нам твоя помощь нужна! Помоги нам ёлочку нарядить, поделись новогодними подарками!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Медведь: Я подарю вам два новогодних шарика, если вы научите меня танцевать!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Снегурочка: Мы согласны! Дети со взрослыми исполняют танец.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lastRenderedPageBreak/>
        <w:t>Медведь: Вот спасибо, порадовали Медведя! Дарю вам игрушки для вашей ёлочки, а сам побегу в лес и всех научу этому танцу! Медведь уходит, ёлочку украшают игрушками.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Снегурочка: Ребята, как вам кажется, ёлочка красивая стала? В таком наряде она обязательно украсит новогодний праздник! Давайте покажем ёлочке, какую мы пе</w:t>
      </w:r>
      <w:r w:rsidR="00FA52AF">
        <w:rPr>
          <w:rFonts w:ascii="Times New Roman" w:hAnsi="Times New Roman" w:cs="Times New Roman"/>
          <w:sz w:val="28"/>
          <w:szCs w:val="28"/>
        </w:rPr>
        <w:t>сню для неё выучили! Дети вместе со взрослыми исполняют песню</w:t>
      </w:r>
      <w:r w:rsidRPr="008B45AF">
        <w:rPr>
          <w:rFonts w:ascii="Times New Roman" w:hAnsi="Times New Roman" w:cs="Times New Roman"/>
          <w:sz w:val="28"/>
          <w:szCs w:val="28"/>
        </w:rPr>
        <w:t xml:space="preserve">-хоровод Т. </w:t>
      </w:r>
      <w:proofErr w:type="spellStart"/>
      <w:r w:rsidRPr="008B45AF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8B45AF">
        <w:rPr>
          <w:rFonts w:ascii="Times New Roman" w:hAnsi="Times New Roman" w:cs="Times New Roman"/>
          <w:sz w:val="28"/>
          <w:szCs w:val="28"/>
        </w:rPr>
        <w:t xml:space="preserve"> «Ёлка» с движениями.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 xml:space="preserve">Снегурочка: Хорошо потанцевали, 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А теперь выбегайте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И в снежки скорее поиграйте! Посмотрите, какие снежки я для вас приготовила! Выносит в корзинке снежки.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Я подброшу снежки высоко,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Разлетятся они далеко,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А ребята снежки соберут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И в корзинку мою принесут! Проводится игра «Собери снежки»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Снегурочка: Ой, какой снежок большой!</w:t>
      </w:r>
    </w:p>
    <w:p w:rsidR="005506AD" w:rsidRPr="008B45AF" w:rsidRDefault="00D01D9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наверно,</w:t>
      </w:r>
      <w:r w:rsidR="005506AD" w:rsidRPr="008B45AF">
        <w:rPr>
          <w:rFonts w:ascii="Times New Roman" w:hAnsi="Times New Roman" w:cs="Times New Roman"/>
          <w:sz w:val="28"/>
          <w:szCs w:val="28"/>
        </w:rPr>
        <w:t xml:space="preserve"> не простой?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И что же там внутри?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А, ну-ка, посмотри! Да здесь подарки!</w:t>
      </w: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5506AD" w:rsidRPr="008B45AF" w:rsidRDefault="005506AD" w:rsidP="005506AD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8B45AF">
        <w:rPr>
          <w:rFonts w:ascii="Times New Roman" w:hAnsi="Times New Roman" w:cs="Times New Roman"/>
          <w:sz w:val="28"/>
          <w:szCs w:val="28"/>
        </w:rPr>
        <w:t>Снегурочка: Мы помогли ёлочке стать нарядной, украсили её, но, всё-таки, чего-то не хватает? Как вы думаете? Правильно, огоньков! Как же нам зажечь огоньки? А давайте подуем на ёлочку! Выполняют задание, которое получается только с третьего раза. Звучит волшебная музыка. Смотрите, какой красавицей стала наша ёлка! Она благодарит вас всех за помощь; и ребят, и взрослых! А ещё она хочет, чтобы вы сделали для нее игрушки своими руками! Продуктивная деятельность.</w:t>
      </w:r>
      <w:r w:rsidR="006D3A70">
        <w:rPr>
          <w:rFonts w:ascii="Times New Roman" w:hAnsi="Times New Roman" w:cs="Times New Roman"/>
          <w:sz w:val="28"/>
          <w:szCs w:val="28"/>
        </w:rPr>
        <w:t xml:space="preserve"> Дети со взрослыми подходят к столам, где заранее приготовлены: цветная бумага, ножницы, клей, салфетки</w:t>
      </w:r>
      <w:r w:rsidR="002B3F46">
        <w:rPr>
          <w:rFonts w:ascii="Times New Roman" w:hAnsi="Times New Roman" w:cs="Times New Roman"/>
          <w:sz w:val="28"/>
          <w:szCs w:val="28"/>
        </w:rPr>
        <w:t>, шариковые ручки</w:t>
      </w:r>
      <w:r w:rsidR="006D3A70">
        <w:rPr>
          <w:rFonts w:ascii="Times New Roman" w:hAnsi="Times New Roman" w:cs="Times New Roman"/>
          <w:sz w:val="28"/>
          <w:szCs w:val="28"/>
        </w:rPr>
        <w:t xml:space="preserve"> и </w:t>
      </w:r>
      <w:r w:rsidR="002B3F46">
        <w:rPr>
          <w:rFonts w:ascii="Times New Roman" w:hAnsi="Times New Roman" w:cs="Times New Roman"/>
          <w:sz w:val="28"/>
          <w:szCs w:val="28"/>
        </w:rPr>
        <w:t xml:space="preserve">изготавливают цепочку-гирлянду для украшения ёлочки. На деталях цепочки оставляют свои отзывы и пожелания. </w:t>
      </w:r>
      <w:r w:rsidR="006D3A70">
        <w:rPr>
          <w:rFonts w:ascii="Times New Roman" w:hAnsi="Times New Roman" w:cs="Times New Roman"/>
          <w:sz w:val="28"/>
          <w:szCs w:val="28"/>
        </w:rPr>
        <w:t xml:space="preserve"> </w:t>
      </w:r>
      <w:r w:rsidRPr="008B4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5EB" w:rsidRDefault="00BA3B2E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Развлечение для детей группы раннего возраста</w:t>
      </w:r>
    </w:p>
    <w:p w:rsidR="00BA3B2E" w:rsidRDefault="00BA3B2E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«В гости к лесным зверятам»</w:t>
      </w:r>
      <w:r w:rsidR="00D45DBD">
        <w:rPr>
          <w:b/>
          <w:sz w:val="40"/>
          <w:szCs w:val="40"/>
        </w:rPr>
        <w:t xml:space="preserve"> </w:t>
      </w:r>
    </w:p>
    <w:p w:rsidR="00722092" w:rsidRPr="00722092" w:rsidRDefault="00722092">
      <w:pPr>
        <w:rPr>
          <w:sz w:val="28"/>
          <w:szCs w:val="28"/>
        </w:rPr>
      </w:pPr>
      <w:r>
        <w:rPr>
          <w:sz w:val="28"/>
          <w:szCs w:val="28"/>
        </w:rPr>
        <w:t>Зал в осеннем убранстве, на боковой стене – панно с изображением яблони, на которой листочки съёмные.</w:t>
      </w:r>
      <w:r w:rsidR="0024791E">
        <w:rPr>
          <w:sz w:val="28"/>
          <w:szCs w:val="28"/>
        </w:rPr>
        <w:t xml:space="preserve"> Рядом столы, стулья, стаканы с наборами цветных фломастеров.</w:t>
      </w:r>
    </w:p>
    <w:p w:rsidR="001E5162" w:rsidRDefault="0036183B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  <w:r w:rsidR="001E5162">
        <w:rPr>
          <w:sz w:val="28"/>
          <w:szCs w:val="28"/>
        </w:rPr>
        <w:t xml:space="preserve"> Здравствуйте мамы, папы и наши любимые дети! Сегодня мы пригласили всех вас сюда, чтобы всем вместе отправиться в путешествие. Мы пойдём сегодня в гости к лесным зверятам. А </w:t>
      </w:r>
      <w:proofErr w:type="gramStart"/>
      <w:r w:rsidR="001E5162">
        <w:rPr>
          <w:sz w:val="28"/>
          <w:szCs w:val="28"/>
        </w:rPr>
        <w:t>пойдём мы с вами по осеннему лесу</w:t>
      </w:r>
      <w:r w:rsidR="00FB38D6">
        <w:rPr>
          <w:sz w:val="28"/>
          <w:szCs w:val="28"/>
        </w:rPr>
        <w:t xml:space="preserve"> и чтобы было</w:t>
      </w:r>
      <w:proofErr w:type="gramEnd"/>
      <w:r w:rsidR="00FB38D6">
        <w:rPr>
          <w:sz w:val="28"/>
          <w:szCs w:val="28"/>
        </w:rPr>
        <w:t xml:space="preserve"> нам не скучно, по пути будем собирать осенние листочки и танцевать с ними.</w:t>
      </w:r>
    </w:p>
    <w:p w:rsidR="00FB38D6" w:rsidRDefault="00FB38D6">
      <w:pPr>
        <w:rPr>
          <w:sz w:val="28"/>
          <w:szCs w:val="28"/>
        </w:rPr>
      </w:pPr>
      <w:r>
        <w:rPr>
          <w:sz w:val="28"/>
          <w:szCs w:val="28"/>
        </w:rPr>
        <w:t>Исполняется танец с осенними листьями. Пока дети и взрослые</w:t>
      </w:r>
      <w:r w:rsidR="0036183B">
        <w:rPr>
          <w:sz w:val="28"/>
          <w:szCs w:val="28"/>
        </w:rPr>
        <w:t xml:space="preserve"> танцуют, в зале по</w:t>
      </w:r>
      <w:r w:rsidR="00A6786C">
        <w:rPr>
          <w:sz w:val="28"/>
          <w:szCs w:val="28"/>
        </w:rPr>
        <w:t>является Лисичка (кукла бибабо</w:t>
      </w:r>
      <w:r w:rsidR="0036183B">
        <w:rPr>
          <w:sz w:val="28"/>
          <w:szCs w:val="28"/>
        </w:rPr>
        <w:t xml:space="preserve"> в руках взрослого)</w:t>
      </w:r>
    </w:p>
    <w:p w:rsidR="0036183B" w:rsidRDefault="0036183B">
      <w:pPr>
        <w:rPr>
          <w:sz w:val="28"/>
          <w:szCs w:val="28"/>
        </w:rPr>
      </w:pPr>
      <w:r>
        <w:rPr>
          <w:sz w:val="28"/>
          <w:szCs w:val="28"/>
        </w:rPr>
        <w:t>Ведущая: С чем ты, Лисичка, к нам пришла? Что в корзинке принесла?</w:t>
      </w:r>
    </w:p>
    <w:p w:rsidR="0036183B" w:rsidRDefault="0036183B">
      <w:pPr>
        <w:rPr>
          <w:sz w:val="28"/>
          <w:szCs w:val="28"/>
        </w:rPr>
      </w:pPr>
      <w:r>
        <w:rPr>
          <w:sz w:val="28"/>
          <w:szCs w:val="28"/>
        </w:rPr>
        <w:t>Лисичка: Вот весёлая игрушка,</w:t>
      </w:r>
    </w:p>
    <w:p w:rsidR="0036183B" w:rsidRDefault="0036183B">
      <w:pPr>
        <w:rPr>
          <w:sz w:val="28"/>
          <w:szCs w:val="28"/>
        </w:rPr>
      </w:pPr>
      <w:r>
        <w:rPr>
          <w:sz w:val="28"/>
          <w:szCs w:val="28"/>
        </w:rPr>
        <w:t>Шумовая погремушка.</w:t>
      </w:r>
    </w:p>
    <w:p w:rsidR="0036183B" w:rsidRDefault="0036183B">
      <w:pPr>
        <w:rPr>
          <w:sz w:val="28"/>
          <w:szCs w:val="28"/>
        </w:rPr>
      </w:pPr>
      <w:r>
        <w:rPr>
          <w:sz w:val="28"/>
          <w:szCs w:val="28"/>
        </w:rPr>
        <w:t xml:space="preserve">В руку мы её возьмём, </w:t>
      </w:r>
    </w:p>
    <w:p w:rsidR="0036183B" w:rsidRDefault="0036183B">
      <w:pPr>
        <w:rPr>
          <w:sz w:val="28"/>
          <w:szCs w:val="28"/>
        </w:rPr>
      </w:pPr>
      <w:r>
        <w:rPr>
          <w:sz w:val="28"/>
          <w:szCs w:val="28"/>
        </w:rPr>
        <w:t>И по кругу все пойдём.</w:t>
      </w:r>
    </w:p>
    <w:p w:rsidR="00A6786C" w:rsidRDefault="00A6786C">
      <w:pPr>
        <w:rPr>
          <w:sz w:val="28"/>
          <w:szCs w:val="28"/>
        </w:rPr>
      </w:pPr>
      <w:r>
        <w:rPr>
          <w:sz w:val="28"/>
          <w:szCs w:val="28"/>
        </w:rPr>
        <w:t>С вами будем мы играть,</w:t>
      </w:r>
    </w:p>
    <w:p w:rsidR="00A6786C" w:rsidRDefault="00A6786C">
      <w:pPr>
        <w:rPr>
          <w:sz w:val="28"/>
          <w:szCs w:val="28"/>
        </w:rPr>
      </w:pPr>
      <w:r>
        <w:rPr>
          <w:sz w:val="28"/>
          <w:szCs w:val="28"/>
        </w:rPr>
        <w:t>Вместе весело плясать! Воспитатели раздают детям и родителям шумовые музыкальные инструменты. Под весёлую РНМ дети и взрослые двигаются по кругу, играя на инструментах, ритмично повторяют движения за педагогами.</w:t>
      </w:r>
    </w:p>
    <w:p w:rsidR="00A6786C" w:rsidRDefault="00A6786C">
      <w:pPr>
        <w:rPr>
          <w:sz w:val="28"/>
          <w:szCs w:val="28"/>
        </w:rPr>
      </w:pPr>
      <w:r>
        <w:rPr>
          <w:sz w:val="28"/>
          <w:szCs w:val="28"/>
        </w:rPr>
        <w:t>Лисичка: Ой, ка</w:t>
      </w:r>
      <w:r w:rsidR="00D83E84">
        <w:rPr>
          <w:sz w:val="28"/>
          <w:szCs w:val="28"/>
        </w:rPr>
        <w:t>к весело! Какие вы все молодцы! Ребятки, я, кажется, что-то слышу! Да это к нам идут мои друзья – Ёжик и Медвежонок! Давайте дружно похлопаем в ладошки, чтобы они нас быстрее нашли.</w:t>
      </w:r>
    </w:p>
    <w:p w:rsidR="00D83E84" w:rsidRDefault="00D83E84">
      <w:pPr>
        <w:rPr>
          <w:sz w:val="28"/>
          <w:szCs w:val="28"/>
        </w:rPr>
      </w:pPr>
      <w:r>
        <w:rPr>
          <w:sz w:val="28"/>
          <w:szCs w:val="28"/>
        </w:rPr>
        <w:t>Дети и родители хлопают в ладоши, появляются Медвежонок Ёжик (куклы бибабо)</w:t>
      </w:r>
    </w:p>
    <w:p w:rsidR="00D83E84" w:rsidRDefault="00D83E84">
      <w:pPr>
        <w:rPr>
          <w:sz w:val="28"/>
          <w:szCs w:val="28"/>
        </w:rPr>
      </w:pPr>
      <w:r>
        <w:rPr>
          <w:sz w:val="28"/>
          <w:szCs w:val="28"/>
        </w:rPr>
        <w:t xml:space="preserve">Ёжик и Медвежонок: Здравствуйте, </w:t>
      </w:r>
      <w:r w:rsidR="00B47073">
        <w:rPr>
          <w:sz w:val="28"/>
          <w:szCs w:val="28"/>
        </w:rPr>
        <w:t>дети! Здравствуйте, взрослые! Вы пришли к нам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гости</w:t>
      </w:r>
      <w:proofErr w:type="gramEnd"/>
      <w:r>
        <w:rPr>
          <w:sz w:val="28"/>
          <w:szCs w:val="28"/>
        </w:rPr>
        <w:t xml:space="preserve"> и</w:t>
      </w:r>
      <w:r w:rsidR="00B47073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очень рады этому. У нас для вас есть гостинцы, целые корзинки грибов и шишек.</w:t>
      </w:r>
      <w:r w:rsidR="002B038C">
        <w:rPr>
          <w:sz w:val="28"/>
          <w:szCs w:val="28"/>
        </w:rPr>
        <w:t xml:space="preserve"> (Показывают корзинки и нечаянно их роняют). Ой, а корзиночки-то рассыпались! (Плачут). Помогите нам собрать! Грибочки собираем в корзинку к Ёжику, а шишки в корзинку Медвежонка!</w:t>
      </w:r>
    </w:p>
    <w:p w:rsidR="002B038C" w:rsidRDefault="002B038C">
      <w:pPr>
        <w:rPr>
          <w:sz w:val="28"/>
          <w:szCs w:val="28"/>
        </w:rPr>
      </w:pPr>
      <w:r>
        <w:rPr>
          <w:sz w:val="28"/>
          <w:szCs w:val="28"/>
        </w:rPr>
        <w:t>Проводится игра «Собери в корзинку…»</w:t>
      </w:r>
    </w:p>
    <w:p w:rsidR="002B038C" w:rsidRDefault="002B03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Ведущий: Вот какие наши дети молодцы! Помогли Ёжику и Медвежонку!</w:t>
      </w:r>
    </w:p>
    <w:p w:rsidR="002B038C" w:rsidRDefault="002B038C">
      <w:pPr>
        <w:rPr>
          <w:sz w:val="28"/>
          <w:szCs w:val="28"/>
        </w:rPr>
      </w:pPr>
      <w:r>
        <w:rPr>
          <w:sz w:val="28"/>
          <w:szCs w:val="28"/>
        </w:rPr>
        <w:t>А теперь мы все вместе можем дальше отправляться в путешествие по осеннему лесу. А чтобы нескучно было идти, давайте все вместе потанцуем.</w:t>
      </w:r>
    </w:p>
    <w:p w:rsidR="002B038C" w:rsidRDefault="002B038C">
      <w:pPr>
        <w:rPr>
          <w:sz w:val="28"/>
          <w:szCs w:val="28"/>
        </w:rPr>
      </w:pPr>
      <w:r>
        <w:rPr>
          <w:sz w:val="28"/>
          <w:szCs w:val="28"/>
        </w:rPr>
        <w:t xml:space="preserve">Дети со взрослыми исполняют </w:t>
      </w:r>
      <w:r w:rsidR="00C804D1">
        <w:rPr>
          <w:sz w:val="28"/>
          <w:szCs w:val="28"/>
        </w:rPr>
        <w:t>хоровод.</w:t>
      </w:r>
    </w:p>
    <w:p w:rsidR="00C804D1" w:rsidRDefault="00C804D1">
      <w:pPr>
        <w:rPr>
          <w:sz w:val="28"/>
          <w:szCs w:val="28"/>
        </w:rPr>
      </w:pPr>
      <w:r>
        <w:rPr>
          <w:sz w:val="28"/>
          <w:szCs w:val="28"/>
        </w:rPr>
        <w:t>Ёжик и Медвежонок: Ребята, Вы нам очень понравились! Какие вы все добрые, дружные! Мы приготовили для вас угощение вот с этой яблоньки</w:t>
      </w:r>
      <w:r w:rsidR="00C84AB1">
        <w:rPr>
          <w:sz w:val="28"/>
          <w:szCs w:val="28"/>
        </w:rPr>
        <w:t>, которая выросла в нашем лесу. (Передают корзинку с яблоками воспитателям). А папам и мамам предлагаем оставить свои отзывы и пожелания на листиках нашей яблоньки.</w:t>
      </w:r>
    </w:p>
    <w:p w:rsidR="00B47073" w:rsidRDefault="00B47073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Наше осеннее путешествие подошло к концу, возвращаемся в детский сад. Звучит музыка, дети </w:t>
      </w:r>
      <w:r w:rsidR="00F9462A">
        <w:rPr>
          <w:sz w:val="28"/>
          <w:szCs w:val="28"/>
        </w:rPr>
        <w:t>с родителями двигаются по залу. Мероприятие заканчивается фотосессией, из снимков которой можно будет сделать фотоальбом.</w:t>
      </w:r>
    </w:p>
    <w:p w:rsidR="0036183B" w:rsidRPr="001E5162" w:rsidRDefault="0036183B">
      <w:pPr>
        <w:rPr>
          <w:sz w:val="28"/>
          <w:szCs w:val="28"/>
        </w:rPr>
      </w:pPr>
    </w:p>
    <w:sectPr w:rsidR="0036183B" w:rsidRPr="001E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D9"/>
    <w:rsid w:val="001425F5"/>
    <w:rsid w:val="00180457"/>
    <w:rsid w:val="001E5162"/>
    <w:rsid w:val="0024791E"/>
    <w:rsid w:val="002B038C"/>
    <w:rsid w:val="002B3F46"/>
    <w:rsid w:val="0036183B"/>
    <w:rsid w:val="004905EB"/>
    <w:rsid w:val="005506AD"/>
    <w:rsid w:val="005C7FD1"/>
    <w:rsid w:val="006C4DDE"/>
    <w:rsid w:val="006C7484"/>
    <w:rsid w:val="006D3A70"/>
    <w:rsid w:val="00722092"/>
    <w:rsid w:val="00726290"/>
    <w:rsid w:val="00972A06"/>
    <w:rsid w:val="00A6786C"/>
    <w:rsid w:val="00AF2755"/>
    <w:rsid w:val="00B358D9"/>
    <w:rsid w:val="00B47073"/>
    <w:rsid w:val="00BA3B2E"/>
    <w:rsid w:val="00C804D1"/>
    <w:rsid w:val="00C84AB1"/>
    <w:rsid w:val="00C93818"/>
    <w:rsid w:val="00CA275B"/>
    <w:rsid w:val="00D01D9D"/>
    <w:rsid w:val="00D45DBD"/>
    <w:rsid w:val="00D83E84"/>
    <w:rsid w:val="00F4138E"/>
    <w:rsid w:val="00F9462A"/>
    <w:rsid w:val="00FA52AF"/>
    <w:rsid w:val="00F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RePack by Diakov</cp:lastModifiedBy>
  <cp:revision>43</cp:revision>
  <dcterms:created xsi:type="dcterms:W3CDTF">2021-03-15T07:59:00Z</dcterms:created>
  <dcterms:modified xsi:type="dcterms:W3CDTF">2021-03-26T09:30:00Z</dcterms:modified>
</cp:coreProperties>
</file>