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13" w:rsidRDefault="00E14013" w:rsidP="00E14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КЛУБ «</w:t>
      </w:r>
      <w:r w:rsidR="00AE5662">
        <w:rPr>
          <w:rFonts w:ascii="Times New Roman" w:hAnsi="Times New Roman" w:cs="Times New Roman"/>
          <w:sz w:val="28"/>
          <w:szCs w:val="28"/>
        </w:rPr>
        <w:t>ВЕСЕННИЙ ПРАЗДНИК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5662" w:rsidRDefault="00E14013" w:rsidP="00E140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ГРУПП</w:t>
      </w:r>
      <w:r w:rsidR="00AE5662">
        <w:rPr>
          <w:rFonts w:ascii="Times New Roman" w:hAnsi="Times New Roman" w:cs="Times New Roman"/>
          <w:sz w:val="28"/>
          <w:szCs w:val="28"/>
        </w:rPr>
        <w:t>Е РАННЕГО ВОЗРАСТА.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  <w:r w:rsidR="006F2CDE">
        <w:rPr>
          <w:rFonts w:ascii="Times New Roman" w:hAnsi="Times New Roman" w:cs="Times New Roman"/>
          <w:sz w:val="28"/>
          <w:szCs w:val="28"/>
        </w:rPr>
        <w:t xml:space="preserve"> Родители ожидают своих детей.</w:t>
      </w:r>
      <w:r>
        <w:rPr>
          <w:rFonts w:ascii="Times New Roman" w:hAnsi="Times New Roman" w:cs="Times New Roman"/>
          <w:sz w:val="28"/>
          <w:szCs w:val="28"/>
        </w:rPr>
        <w:t xml:space="preserve"> Поздравление заведующего. 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(в конце текста поздравления): Вас хотят поздравить наши малыши!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воспитателями входят в зал под музыку.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В день весенний, золотой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сияет!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весенним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мы поздравляем! Дети берут за руки своих мам и идут по кругу, выполняя движения танца «Про мамочку»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милая,                         Дети  в парах с мамами идут по кругу.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добрая!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 тебе спою.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добрую,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славную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</w:t>
      </w:r>
      <w:r w:rsidR="00190FAE">
        <w:rPr>
          <w:rFonts w:ascii="Times New Roman" w:hAnsi="Times New Roman" w:cs="Times New Roman"/>
          <w:sz w:val="28"/>
          <w:szCs w:val="28"/>
        </w:rPr>
        <w:t xml:space="preserve">ама, мама,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Повернувши</w:t>
      </w:r>
      <w:r w:rsidR="00190FAE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="00190FAE">
        <w:rPr>
          <w:rFonts w:ascii="Times New Roman" w:hAnsi="Times New Roman" w:cs="Times New Roman"/>
          <w:sz w:val="28"/>
          <w:szCs w:val="28"/>
        </w:rPr>
        <w:t xml:space="preserve"> друг к другу лицом, выполняют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друг!                   пружинку, взявшись за руки.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мама                            Выполняют пружинку с хлопками.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людей вокруг!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Мама всё простит,                               Кружение в парах.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всё поймёт.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помощь мама вовремя придёт. (повторить 2 раза)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– ласточка,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– ягодка,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Чудный подснежник мой.                  Повторение движений.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красив свежестью,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Облако нежное,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я всегда с тобой.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мама, мама,                                Повторение движений.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друг,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мама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людей вокруг.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Мама всё простит,                   Повторение движений.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всё поймёт.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помощь мама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придёт.  (повторить 4 раза)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Маму любят все на свете,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взрослые и дети.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ярче светит нам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праздник-праздник мам!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о маме мы споём сейчас,</w:t>
      </w:r>
    </w:p>
    <w:p w:rsidR="00AE5662" w:rsidRDefault="00AE5662" w:rsidP="00AE56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Мама дорогая крепко любит нас. Взрослые и дети исполняют песню 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Олифировой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«Маме песенку пою»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Отгадайте-ка, ребятки,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кого моя загадка?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четыре лапки,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лапках-цап-царапки.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Полосата наша крошка,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это…. (Кошка) Давайте, ребятки, позовём кошечку к нам! А как нам её позвать?</w:t>
      </w:r>
    </w:p>
    <w:p w:rsidR="00AE5662" w:rsidRDefault="00AE5662" w:rsidP="00AE56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Кис-кис! </w:t>
      </w:r>
      <w:r>
        <w:rPr>
          <w:rFonts w:ascii="Times New Roman" w:hAnsi="Times New Roman" w:cs="Times New Roman"/>
          <w:i/>
          <w:sz w:val="28"/>
          <w:szCs w:val="28"/>
        </w:rPr>
        <w:t>Под музыку появляется Кошка.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Мяу, мяу! Открывайте!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скорей меня впускайте!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Здравствуй, Кошечка! Проходи, пожалуйста!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Мяу, мяу! Что я вижу?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много здесь ребяток,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Маленьких котяток?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наверное, котята, поиграть со мной хотят?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Проводится музыкальная игра Е.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Гомоновой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«Мы-котятки»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А теперь, Котятки, поиграем в прятки! Проводится игра «Прятки»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</w:t>
      </w:r>
      <w:r>
        <w:rPr>
          <w:rFonts w:ascii="Times New Roman" w:hAnsi="Times New Roman" w:cs="Times New Roman"/>
          <w:i/>
          <w:sz w:val="28"/>
          <w:szCs w:val="28"/>
        </w:rPr>
        <w:t>: (показывает корзинку, с которой пришла)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корзиночка – а в ней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разных есть затей.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Загляните, поиграйте,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не забывайте! Мяукает и под музыку покидает зал.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Ребятки, давайте посмотрим, что у Кошки в корзинке? (показывает бубен)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это, ребята? Ответы.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наш бубен заиграет,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Поплясать нас приглашает! Взрослые с детьми поют под РНМ «Как у наших у ворот» и выполняют движения.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бубен мы возьмём,            Держат бубен в руке и идут по кругу.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играть на нём начнём.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в бубен мы стучим,            Ударяют свободной рукой по бубну.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мам развеселим!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 вверх поднимем мы,              Поднимают и встряхивают бубном.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бубен, зазвени!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покружись,                Кружатся и встряхивают бубном.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мы, повеселись!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вниз опустим м</w:t>
      </w:r>
      <w:r w:rsidR="00E60EFE">
        <w:rPr>
          <w:rFonts w:ascii="Times New Roman" w:hAnsi="Times New Roman" w:cs="Times New Roman"/>
          <w:sz w:val="28"/>
          <w:szCs w:val="28"/>
        </w:rPr>
        <w:t xml:space="preserve">ы-           </w:t>
      </w:r>
      <w:r>
        <w:rPr>
          <w:rFonts w:ascii="Times New Roman" w:hAnsi="Times New Roman" w:cs="Times New Roman"/>
          <w:sz w:val="28"/>
          <w:szCs w:val="28"/>
        </w:rPr>
        <w:t xml:space="preserve"> Опускают руки вниз и тихо ударяют по</w:t>
      </w:r>
      <w:r w:rsidR="00E60EFE">
        <w:rPr>
          <w:rFonts w:ascii="Times New Roman" w:hAnsi="Times New Roman" w:cs="Times New Roman"/>
          <w:sz w:val="28"/>
          <w:szCs w:val="28"/>
        </w:rPr>
        <w:t xml:space="preserve"> бубну </w:t>
      </w:r>
    </w:p>
    <w:p w:rsidR="00E60EFE" w:rsidRDefault="00E60EFE" w:rsidP="00AE5662">
      <w:pPr>
        <w:rPr>
          <w:rFonts w:ascii="Times New Roman" w:hAnsi="Times New Roman" w:cs="Times New Roman"/>
          <w:sz w:val="28"/>
          <w:szCs w:val="28"/>
        </w:rPr>
      </w:pP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бубен, ты звени.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Спрячем бубен за спиной,                   Прячут бубен за спиной.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тихо – ой, ой, ой…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Бубен, бубен, покажись,                       Поднимают бубен вверх.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Громким звоном отзовись!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бубен мы стучим,                     Громко стучат в бубен.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мам мы веселим!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Молодцы! Посмотрим, что ещё в корзинке лежит… Достаёт цыплёнка.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что это? Ответы. Он, наверно, потерялся и его ищет мама Курочка.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позовём Курочку! Звучит музыка, входит Курочка.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Вот и мама Курочка, пёстренькая, пухленькая, клювик остренький, гребешок маленький. А вы, ребята, будете цыплятками. Дети, взрослые и Курочка исполняют песню с движениями М.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«Цыплята»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Вижу, мамы заскучали…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мы не танцевали,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это исправлять,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танец приглашать! Снова заглянем в корзинку Кошечки! Что же там ещё лежит? Ой, да тут цветочки!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корзинке Кошки есть цветочки,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дружочки.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Цветочки вы скорей берите,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с ними идите! Дети и взрослые исполняют «Танец с цветами»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С мамами мы поплясали,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продолжить надо нам.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танец мы подарим,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любим наших мам! Дети и взрослые исполняют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дверью раздаётся мяуканье.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Снова Кошечка пришла!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нам принесла? Входит Кошка с подарками для мам.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Мы мамочек наших поздравить хотим,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бабушек добрых своих.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им улыбнёмся и скажем с душою…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Мы любим вас, милых, родных! Вручение подарков.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Вот и кончилось веселье-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прощанья час.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скажите откровенно: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у нас?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детки так старались,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понравиться всем вам…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до встречи, до свиданья!</w:t>
      </w:r>
    </w:p>
    <w:p w:rsidR="00AE5662" w:rsidRDefault="00AE5662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ждём вас в гости к нам! </w:t>
      </w:r>
      <w:r w:rsidR="00BB66FD">
        <w:rPr>
          <w:rFonts w:ascii="Times New Roman" w:hAnsi="Times New Roman" w:cs="Times New Roman"/>
          <w:sz w:val="28"/>
          <w:szCs w:val="28"/>
        </w:rPr>
        <w:t>Звучит песенка про солнышко.</w:t>
      </w:r>
    </w:p>
    <w:p w:rsidR="00BB66FD" w:rsidRDefault="00BB66FD" w:rsidP="00AE5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А сейчас, дорогие наши родители и дети</w:t>
      </w:r>
      <w:r w:rsidR="002A7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приглашаем вас за столы, чтобы добавить как можно больше лучиков нашему весеннему солнышку</w:t>
      </w:r>
      <w:r w:rsidR="002A709F">
        <w:rPr>
          <w:rFonts w:ascii="Times New Roman" w:hAnsi="Times New Roman" w:cs="Times New Roman"/>
          <w:sz w:val="28"/>
          <w:szCs w:val="28"/>
        </w:rPr>
        <w:t xml:space="preserve"> и оставить нам ваши впечатления о празднике, а так же свои пожелания на будущее.</w:t>
      </w:r>
    </w:p>
    <w:p w:rsidR="00C04F98" w:rsidRDefault="00C04F98"/>
    <w:sectPr w:rsidR="00C0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B6"/>
    <w:rsid w:val="00190FAE"/>
    <w:rsid w:val="002A709F"/>
    <w:rsid w:val="006F2CDE"/>
    <w:rsid w:val="009454B6"/>
    <w:rsid w:val="00AE5662"/>
    <w:rsid w:val="00BB66FD"/>
    <w:rsid w:val="00C04F98"/>
    <w:rsid w:val="00E14013"/>
    <w:rsid w:val="00E6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RePack by Diakov</cp:lastModifiedBy>
  <cp:revision>13</cp:revision>
  <dcterms:created xsi:type="dcterms:W3CDTF">2021-03-15T08:08:00Z</dcterms:created>
  <dcterms:modified xsi:type="dcterms:W3CDTF">2021-03-26T09:29:00Z</dcterms:modified>
</cp:coreProperties>
</file>