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0C5E" w:rsidRPr="00157837" w:rsidRDefault="00F64485" w:rsidP="001578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8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275FA" w:rsidRPr="00157837">
        <w:rPr>
          <w:rFonts w:ascii="Times New Roman" w:hAnsi="Times New Roman" w:cs="Times New Roman"/>
          <w:b/>
          <w:i/>
          <w:sz w:val="28"/>
          <w:szCs w:val="28"/>
        </w:rPr>
        <w:t>брати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вшись </w:t>
      </w:r>
      <w:r w:rsidR="004275FA" w:rsidRPr="0015783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нам, Вы получите </w:t>
      </w:r>
      <w:r w:rsidR="004275FA"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БЕСПЛАТНУЮ квалифицированную помощь </w:t>
      </w:r>
      <w:r w:rsidR="004275FA" w:rsidRPr="00157837">
        <w:rPr>
          <w:rFonts w:ascii="Times New Roman" w:hAnsi="Times New Roman" w:cs="Times New Roman"/>
          <w:b/>
          <w:i/>
          <w:sz w:val="28"/>
          <w:szCs w:val="28"/>
        </w:rPr>
        <w:t>специалист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>ов:</w:t>
      </w:r>
    </w:p>
    <w:p w:rsidR="002A408A" w:rsidRDefault="002A408A" w:rsidP="002A408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</w:p>
    <w:p w:rsidR="002A408A" w:rsidRPr="002A408A" w:rsidRDefault="002A408A" w:rsidP="002A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A85692" w:rsidRPr="00157837" w:rsidRDefault="00A85692" w:rsidP="00A856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7837"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– логопед</w:t>
      </w:r>
    </w:p>
    <w:p w:rsidR="00A85692" w:rsidRPr="004275FA" w:rsidRDefault="00A85692" w:rsidP="00A85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 Кашина Ольга Руслановна </w:t>
      </w:r>
    </w:p>
    <w:p w:rsidR="00EC1C9C" w:rsidRDefault="00A85692" w:rsidP="00A85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>Тимофеева Оксана Николаевна</w:t>
      </w:r>
    </w:p>
    <w:p w:rsidR="00A85692" w:rsidRDefault="00A85692" w:rsidP="00A856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F64485" w:rsidRPr="00157837" w:rsidRDefault="004275FA" w:rsidP="00EC1C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 </w:t>
      </w:r>
      <w:r w:rsidR="00EC1C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7837">
        <w:rPr>
          <w:rFonts w:ascii="Times New Roman" w:hAnsi="Times New Roman" w:cs="Times New Roman"/>
          <w:b/>
          <w:i/>
          <w:sz w:val="28"/>
          <w:szCs w:val="28"/>
        </w:rPr>
        <w:t>педагог – психолог</w:t>
      </w:r>
    </w:p>
    <w:p w:rsidR="00EC1C9C" w:rsidRPr="002A408A" w:rsidRDefault="00F64485" w:rsidP="002A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5FA">
        <w:rPr>
          <w:rFonts w:ascii="Times New Roman" w:hAnsi="Times New Roman" w:cs="Times New Roman"/>
          <w:sz w:val="28"/>
          <w:szCs w:val="28"/>
        </w:rPr>
        <w:t>Клукина</w:t>
      </w:r>
      <w:proofErr w:type="spellEnd"/>
      <w:r w:rsidRPr="004275FA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A85692" w:rsidRPr="00157837" w:rsidRDefault="004275FA" w:rsidP="00A856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 </w:t>
      </w:r>
      <w:r w:rsidR="00A85692" w:rsidRPr="00157837"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r w:rsidR="00A8569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85692"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– дефектолог </w:t>
      </w:r>
    </w:p>
    <w:p w:rsidR="004275FA" w:rsidRPr="004275FA" w:rsidRDefault="00A85692" w:rsidP="00EC1C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75FA">
        <w:rPr>
          <w:rFonts w:ascii="Times New Roman" w:hAnsi="Times New Roman" w:cs="Times New Roman"/>
          <w:sz w:val="28"/>
          <w:szCs w:val="28"/>
        </w:rPr>
        <w:t>Тампио</w:t>
      </w:r>
      <w:proofErr w:type="spellEnd"/>
      <w:r w:rsidRPr="004275FA">
        <w:rPr>
          <w:rFonts w:ascii="Times New Roman" w:hAnsi="Times New Roman" w:cs="Times New Roman"/>
          <w:sz w:val="28"/>
          <w:szCs w:val="28"/>
        </w:rPr>
        <w:t xml:space="preserve"> Светлана Алексеевна  </w:t>
      </w:r>
    </w:p>
    <w:p w:rsidR="00A85692" w:rsidRPr="00157837" w:rsidRDefault="00A85692" w:rsidP="00A8569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7837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EC1C9C" w:rsidRPr="002A408A" w:rsidRDefault="00A85692" w:rsidP="002A40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Ольга Николаевна </w:t>
      </w:r>
    </w:p>
    <w:p w:rsidR="00F64485" w:rsidRPr="00157837" w:rsidRDefault="00F64485" w:rsidP="00EC1C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 по физкультуре </w:t>
      </w:r>
    </w:p>
    <w:p w:rsidR="00A85692" w:rsidRDefault="00A85692" w:rsidP="00EC1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Калмыкова Марина Николаевна </w:t>
      </w:r>
    </w:p>
    <w:p w:rsidR="00EC1C9C" w:rsidRPr="002A408A" w:rsidRDefault="004275FA" w:rsidP="00EC1C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75FA">
        <w:rPr>
          <w:rFonts w:ascii="Times New Roman" w:hAnsi="Times New Roman" w:cs="Times New Roman"/>
          <w:sz w:val="28"/>
          <w:szCs w:val="28"/>
        </w:rPr>
        <w:t>Яркина</w:t>
      </w:r>
      <w:proofErr w:type="spellEnd"/>
      <w:r w:rsidRPr="004275FA">
        <w:rPr>
          <w:rFonts w:ascii="Times New Roman" w:hAnsi="Times New Roman" w:cs="Times New Roman"/>
          <w:sz w:val="28"/>
          <w:szCs w:val="28"/>
        </w:rPr>
        <w:t xml:space="preserve"> Вера Вадимовна  </w:t>
      </w:r>
    </w:p>
    <w:p w:rsidR="00F64485" w:rsidRPr="00157837" w:rsidRDefault="00864FD9" w:rsidP="00EC1C9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64485" w:rsidRPr="00157837">
        <w:rPr>
          <w:rFonts w:ascii="Times New Roman" w:hAnsi="Times New Roman" w:cs="Times New Roman"/>
          <w:b/>
          <w:i/>
          <w:sz w:val="28"/>
          <w:szCs w:val="28"/>
        </w:rPr>
        <w:t>узыкальн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ый </w:t>
      </w:r>
      <w:r w:rsidR="00F64485" w:rsidRPr="00157837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4275FA" w:rsidRPr="004275FA" w:rsidRDefault="00F64485" w:rsidP="00EC1C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5FA" w:rsidRPr="004275FA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="004275FA" w:rsidRPr="004275FA">
        <w:rPr>
          <w:rFonts w:ascii="Times New Roman" w:hAnsi="Times New Roman" w:cs="Times New Roman"/>
          <w:sz w:val="28"/>
          <w:szCs w:val="28"/>
        </w:rPr>
        <w:t xml:space="preserve"> Ольга Мирославовна  </w:t>
      </w:r>
    </w:p>
    <w:p w:rsidR="00530C5E" w:rsidRDefault="004275FA" w:rsidP="00EC1C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>Рыжова Лариса Александровна</w:t>
      </w:r>
    </w:p>
    <w:p w:rsidR="00B37635" w:rsidRDefault="00B37635" w:rsidP="00B37635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A85692" w:rsidRDefault="00A85692" w:rsidP="00B3763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408A" w:rsidRDefault="002A408A" w:rsidP="00B3763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75FA" w:rsidRPr="00EC1C9C" w:rsidRDefault="004275FA" w:rsidP="00B37635">
      <w:pPr>
        <w:spacing w:after="0"/>
        <w:jc w:val="center"/>
        <w:rPr>
          <w:rFonts w:ascii="Verdana" w:eastAsia="Calibri" w:hAnsi="Verdana" w:cs="Times New Roman"/>
          <w:i/>
          <w:color w:val="000000"/>
          <w:sz w:val="34"/>
          <w:szCs w:val="34"/>
        </w:rPr>
      </w:pPr>
      <w:r w:rsidRPr="00EC1C9C">
        <w:rPr>
          <w:rFonts w:ascii="Times New Roman" w:eastAsia="Calibri" w:hAnsi="Times New Roman" w:cs="Times New Roman"/>
          <w:i/>
          <w:sz w:val="28"/>
          <w:szCs w:val="28"/>
        </w:rPr>
        <w:t>На консультацию к специалистам можн</w:t>
      </w:r>
      <w:r w:rsidR="00157837" w:rsidRPr="00EC1C9C">
        <w:rPr>
          <w:rFonts w:ascii="Times New Roman" w:eastAsia="Calibri" w:hAnsi="Times New Roman" w:cs="Times New Roman"/>
          <w:i/>
          <w:sz w:val="28"/>
          <w:szCs w:val="28"/>
        </w:rPr>
        <w:t xml:space="preserve">о записаться по телефону: 8 </w:t>
      </w:r>
      <w:r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(4852)</w:t>
      </w:r>
      <w:r w:rsidR="007F3D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24-17-66</w:t>
      </w:r>
      <w:r w:rsidR="00157837"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</w:t>
      </w:r>
      <w:r w:rsidR="00EC1C9C"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</w:t>
      </w:r>
      <w:r w:rsidR="00157837" w:rsidRPr="00EC1C9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электронной почте</w:t>
      </w:r>
    </w:p>
    <w:p w:rsidR="00530C5E" w:rsidRPr="00EC1C9C" w:rsidRDefault="004275FA" w:rsidP="00EC1C9C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530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yardou</w:t>
        </w:r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29@</w:t>
        </w:r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30C5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30C5E" w:rsidRPr="00A85692" w:rsidRDefault="007F3D0B" w:rsidP="00A85692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75FA" w:rsidRPr="00EC1C9C">
        <w:rPr>
          <w:rFonts w:ascii="Times New Roman" w:hAnsi="Times New Roman" w:cs="Times New Roman"/>
          <w:i/>
          <w:sz w:val="28"/>
          <w:szCs w:val="28"/>
        </w:rPr>
        <w:t>Мы находимся по адресу:</w:t>
      </w:r>
      <w:r w:rsidR="00EC1C9C" w:rsidRPr="00EC1C9C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530C5E" w:rsidRPr="00EC1C9C">
        <w:rPr>
          <w:rFonts w:ascii="Times New Roman" w:eastAsia="Calibri" w:hAnsi="Times New Roman" w:cs="Times New Roman"/>
          <w:i/>
          <w:sz w:val="28"/>
          <w:szCs w:val="28"/>
        </w:rPr>
        <w:t>. Ярославль,</w:t>
      </w:r>
      <w:r w:rsidR="00EC1C9C" w:rsidRPr="00EC1C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85692">
        <w:rPr>
          <w:rFonts w:ascii="Times New Roman" w:eastAsia="Calibri" w:hAnsi="Times New Roman" w:cs="Times New Roman"/>
          <w:i/>
          <w:sz w:val="28"/>
          <w:szCs w:val="28"/>
        </w:rPr>
        <w:t>ул. Ляпидевского, д</w:t>
      </w:r>
      <w:r w:rsidR="00530C5E" w:rsidRPr="00EC1C9C">
        <w:rPr>
          <w:rFonts w:ascii="Times New Roman" w:eastAsia="Calibri" w:hAnsi="Times New Roman" w:cs="Times New Roman"/>
          <w:i/>
          <w:sz w:val="28"/>
          <w:szCs w:val="28"/>
        </w:rPr>
        <w:t xml:space="preserve"> 7а</w:t>
      </w:r>
    </w:p>
    <w:p w:rsidR="007F3D0B" w:rsidRDefault="007F3D0B" w:rsidP="00530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5E" w:rsidRPr="007F3D0B" w:rsidRDefault="00530C5E" w:rsidP="00530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530C5E" w:rsidRPr="007F3D0B" w:rsidRDefault="00530C5E" w:rsidP="00530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0B">
        <w:rPr>
          <w:rFonts w:ascii="Times New Roman" w:hAnsi="Times New Roman" w:cs="Times New Roman"/>
          <w:b/>
          <w:sz w:val="28"/>
          <w:szCs w:val="28"/>
        </w:rPr>
        <w:t>«Детский сад № 29»</w:t>
      </w:r>
    </w:p>
    <w:p w:rsidR="00530C5E" w:rsidRPr="00530C5E" w:rsidRDefault="00530C5E" w:rsidP="00530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C5E" w:rsidRDefault="00530C5E" w:rsidP="00530C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3D800" wp14:editId="4AF276B4">
            <wp:extent cx="3038475" cy="188175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36" cy="188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92F26" w:rsidRDefault="00C92F26" w:rsidP="00427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5C091" wp14:editId="3F797915">
                <wp:simplePos x="0" y="0"/>
                <wp:positionH relativeFrom="column">
                  <wp:posOffset>438150</wp:posOffset>
                </wp:positionH>
                <wp:positionV relativeFrom="paragraph">
                  <wp:posOffset>138430</wp:posOffset>
                </wp:positionV>
                <wp:extent cx="4105275" cy="5524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C5E" w:rsidRPr="00530C5E" w:rsidRDefault="004275FA" w:rsidP="00530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7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BF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Служба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.5pt;margin-top:10.9pt;width:323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" filled="f" stroked="f">
                <v:textbox>
                  <w:txbxContent>
                    <w:p w:rsidR="00530C5E" w:rsidRPr="00530C5E" w:rsidRDefault="004275FA" w:rsidP="00530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75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F1BF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Служба ранней помощи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2F26" w:rsidRDefault="00C92F26" w:rsidP="00427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1C9C" w:rsidRDefault="00EC1C9C" w:rsidP="00427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Pr="004275FA" w:rsidRDefault="004275FA" w:rsidP="00EC1C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C1C9C" w:rsidRDefault="004275FA" w:rsidP="00EC1C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5FA">
        <w:rPr>
          <w:rFonts w:ascii="Times New Roman" w:hAnsi="Times New Roman" w:cs="Times New Roman"/>
          <w:sz w:val="28"/>
          <w:szCs w:val="28"/>
        </w:rPr>
        <w:t xml:space="preserve">Если Ваш ребёнок не посещает </w:t>
      </w:r>
    </w:p>
    <w:p w:rsidR="00EC1C9C" w:rsidRDefault="00EC1C9C" w:rsidP="00EC1C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</w:t>
      </w:r>
      <w:r w:rsidR="004275FA" w:rsidRPr="004275FA">
        <w:rPr>
          <w:rFonts w:ascii="Times New Roman" w:hAnsi="Times New Roman" w:cs="Times New Roman"/>
          <w:sz w:val="28"/>
          <w:szCs w:val="28"/>
        </w:rPr>
        <w:t>бразовательное учрежд</w:t>
      </w:r>
      <w:r w:rsidR="004275FA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275FA" w:rsidRDefault="004275FA" w:rsidP="00EC1C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информация для Вас! </w:t>
      </w:r>
    </w:p>
    <w:p w:rsidR="00C92F26" w:rsidRDefault="00A85692" w:rsidP="00B37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2009775"/>
            <wp:effectExtent l="0" t="0" r="9525" b="9525"/>
            <wp:docPr id="3" name="Рисунок 3" descr="C:\Users\1\Desktop\Консульт.пункт\Картинки для буклета\1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сульт.пункт\Картинки для буклета\1-reben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74" cy="200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FA" w:rsidRDefault="00F64485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F3D0B" w:rsidRDefault="00157837" w:rsidP="00530C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837">
        <w:rPr>
          <w:rFonts w:ascii="Times New Roman" w:eastAsia="Calibri" w:hAnsi="Times New Roman" w:cs="Times New Roman"/>
          <w:sz w:val="28"/>
          <w:szCs w:val="28"/>
        </w:rPr>
        <w:t xml:space="preserve">Предлагаем Вам </w:t>
      </w:r>
      <w:r w:rsidR="007F3D0B">
        <w:rPr>
          <w:rFonts w:ascii="Times New Roman" w:eastAsia="Calibri" w:hAnsi="Times New Roman" w:cs="Times New Roman"/>
          <w:sz w:val="28"/>
          <w:szCs w:val="28"/>
        </w:rPr>
        <w:t xml:space="preserve">вместе с детьми </w:t>
      </w:r>
      <w:r w:rsidRPr="00157837">
        <w:rPr>
          <w:rFonts w:ascii="Times New Roman" w:eastAsia="Calibri" w:hAnsi="Times New Roman" w:cs="Times New Roman"/>
          <w:sz w:val="28"/>
          <w:szCs w:val="28"/>
        </w:rPr>
        <w:t xml:space="preserve">посетить мероприятия </w:t>
      </w:r>
    </w:p>
    <w:p w:rsidR="004275FA" w:rsidRDefault="002A408A" w:rsidP="00530C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нашего </w:t>
      </w:r>
      <w:r w:rsidR="00157837" w:rsidRPr="00157837">
        <w:rPr>
          <w:rFonts w:ascii="Times New Roman" w:eastAsia="Calibri" w:hAnsi="Times New Roman" w:cs="Times New Roman"/>
          <w:sz w:val="28"/>
          <w:szCs w:val="28"/>
        </w:rPr>
        <w:t xml:space="preserve">консультационного пункта </w:t>
      </w:r>
    </w:p>
    <w:p w:rsidR="00CF631D" w:rsidRDefault="00CF631D" w:rsidP="00530C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631D" w:rsidRDefault="00CF631D" w:rsidP="00530C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2"/>
        <w:gridCol w:w="3945"/>
        <w:gridCol w:w="2091"/>
      </w:tblGrid>
      <w:tr w:rsidR="00CF631D" w:rsidRPr="00CF631D" w:rsidTr="00CF631D">
        <w:tc>
          <w:tcPr>
            <w:tcW w:w="1692" w:type="dxa"/>
          </w:tcPr>
          <w:p w:rsidR="00CF631D" w:rsidRPr="00CF631D" w:rsidRDefault="00CF631D" w:rsidP="00CF63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3945" w:type="dxa"/>
          </w:tcPr>
          <w:p w:rsidR="00CF631D" w:rsidRPr="00CF631D" w:rsidRDefault="00CF631D" w:rsidP="00CF63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91" w:type="dxa"/>
          </w:tcPr>
          <w:p w:rsidR="00CF631D" w:rsidRPr="00CF631D" w:rsidRDefault="00CF631D" w:rsidP="00CF63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Проводят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3945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открытых дверей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«Давайте познакомимся!»   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детского сада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3945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 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«Возрастные  особенности детей раннего возраста»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 w:rsidR="00177A3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945" w:type="dxa"/>
          </w:tcPr>
          <w:p w:rsidR="00A85692" w:rsidRPr="00CF631D" w:rsidRDefault="00A85692" w:rsidP="00A856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Осеннее развлечение для малышей  </w:t>
            </w:r>
          </w:p>
          <w:p w:rsidR="00CF631D" w:rsidRPr="00CF631D" w:rsidRDefault="00CF631D" w:rsidP="00A856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945" w:type="dxa"/>
          </w:tcPr>
          <w:p w:rsidR="00A85692" w:rsidRPr="00CF631D" w:rsidRDefault="00A85692" w:rsidP="00A856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</w:t>
            </w:r>
          </w:p>
          <w:p w:rsidR="00A85692" w:rsidRPr="00CF631D" w:rsidRDefault="00A85692" w:rsidP="00A8569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«Развиваем  мелкую моторику у детей раннего возраста»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A85692" w:rsidP="00A856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Учитель-дефектол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 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945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Музыкальное  развлечение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«Чудеса под Новый год»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945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Физкультурный досуг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«Развиваем  двигательные навыки и  активность»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945" w:type="dxa"/>
          </w:tcPr>
          <w:p w:rsid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 класс  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«Игры на кухне»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r w:rsidR="00177A3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логопед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945" w:type="dxa"/>
          </w:tcPr>
          <w:p w:rsid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мастерская  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«Я</w:t>
            </w: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рисую вместе с мамой»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945" w:type="dxa"/>
          </w:tcPr>
          <w:p w:rsid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Музыкальное развлечение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«Весенняя карусель»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945" w:type="dxa"/>
          </w:tcPr>
          <w:p w:rsid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«Оздоровительные мероприятия в летний период»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CF631D" w:rsidRPr="00CF631D" w:rsidTr="00CF631D">
        <w:tc>
          <w:tcPr>
            <w:tcW w:w="1692" w:type="dxa"/>
          </w:tcPr>
          <w:p w:rsidR="00CF631D" w:rsidRPr="00CF631D" w:rsidRDefault="00A85692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F631D"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945" w:type="dxa"/>
          </w:tcPr>
          <w:p w:rsidR="00CF631D" w:rsidRDefault="00CF631D" w:rsidP="00CF631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  <w:r w:rsidRPr="00CF63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«Психологическая готовность ребенка к детскому саду»</w:t>
            </w:r>
          </w:p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F631D" w:rsidRPr="00CF631D" w:rsidRDefault="00CF631D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77A3A" w:rsidRPr="00CF631D" w:rsidTr="00CF631D">
        <w:tc>
          <w:tcPr>
            <w:tcW w:w="1692" w:type="dxa"/>
          </w:tcPr>
          <w:p w:rsidR="00177A3A" w:rsidRDefault="00177A3A" w:rsidP="00CF63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945" w:type="dxa"/>
          </w:tcPr>
          <w:p w:rsidR="00177A3A" w:rsidRDefault="00177A3A" w:rsidP="00451D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«Как воспитать внимание и усидчивость у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ранн</w:t>
            </w:r>
            <w:r w:rsidRPr="00510FF9">
              <w:rPr>
                <w:rFonts w:ascii="Times New Roman" w:eastAsia="Calibri" w:hAnsi="Times New Roman" w:cs="Times New Roman"/>
                <w:sz w:val="28"/>
                <w:szCs w:val="28"/>
              </w:rPr>
              <w:t>его возраста»</w:t>
            </w:r>
          </w:p>
          <w:p w:rsidR="00177A3A" w:rsidRPr="00510FF9" w:rsidRDefault="00177A3A" w:rsidP="00451D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77A3A" w:rsidRPr="00510FF9" w:rsidRDefault="00177A3A" w:rsidP="00451D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FF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77A3A" w:rsidRPr="00CF631D" w:rsidTr="00F859E6">
        <w:tc>
          <w:tcPr>
            <w:tcW w:w="7728" w:type="dxa"/>
            <w:gridSpan w:val="3"/>
          </w:tcPr>
          <w:p w:rsidR="00177A3A" w:rsidRDefault="00177A3A" w:rsidP="00CF63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</w:t>
            </w:r>
            <w:r w:rsidRPr="00CF631D">
              <w:rPr>
                <w:rFonts w:ascii="Times New Roman" w:eastAsia="Calibri" w:hAnsi="Times New Roman" w:cs="Times New Roman"/>
                <w:sz w:val="28"/>
                <w:szCs w:val="28"/>
              </w:rPr>
              <w:t>онсультации по запросу родителей</w:t>
            </w:r>
          </w:p>
          <w:p w:rsidR="00177A3A" w:rsidRPr="00CF631D" w:rsidRDefault="00177A3A" w:rsidP="00CF63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75FA" w:rsidRDefault="00B37635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1F331" wp14:editId="266B6DED">
            <wp:extent cx="2476500" cy="2476500"/>
            <wp:effectExtent l="0" t="0" r="0" b="0"/>
            <wp:docPr id="5" name="Рисунок 5" descr="C:\Users\1\Downloads\c5a6b2a54907f5eb82e5be7645bbb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c5a6b2a54907f5eb82e5be7645bbb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5FA" w:rsidRPr="00530C5E" w:rsidRDefault="004275FA" w:rsidP="00530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275FA" w:rsidRPr="00530C5E" w:rsidSect="00CF631D">
      <w:pgSz w:w="16838" w:h="11906" w:orient="landscape"/>
      <w:pgMar w:top="568" w:right="53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11"/>
    <w:rsid w:val="00152246"/>
    <w:rsid w:val="00157837"/>
    <w:rsid w:val="00177A3A"/>
    <w:rsid w:val="00212CFA"/>
    <w:rsid w:val="002A408A"/>
    <w:rsid w:val="004275FA"/>
    <w:rsid w:val="00530C5E"/>
    <w:rsid w:val="007A574F"/>
    <w:rsid w:val="007D7A23"/>
    <w:rsid w:val="007F3D0B"/>
    <w:rsid w:val="00864FD9"/>
    <w:rsid w:val="00886D11"/>
    <w:rsid w:val="008F1BFC"/>
    <w:rsid w:val="00A85692"/>
    <w:rsid w:val="00B37635"/>
    <w:rsid w:val="00B56263"/>
    <w:rsid w:val="00C92F26"/>
    <w:rsid w:val="00CF631D"/>
    <w:rsid w:val="00EC1C9C"/>
    <w:rsid w:val="00F6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yardou29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2024-10-16T14:24:00Z</cp:lastPrinted>
  <dcterms:created xsi:type="dcterms:W3CDTF">2024-10-14T13:41:00Z</dcterms:created>
  <dcterms:modified xsi:type="dcterms:W3CDTF">2025-07-23T07:00:00Z</dcterms:modified>
</cp:coreProperties>
</file>