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02" w:rsidRP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>МДОУ «Детский сад № 29»</w:t>
      </w: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P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770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Конспект </w:t>
      </w:r>
    </w:p>
    <w:p w:rsidR="00BB7702" w:rsidRP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770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образовательной деятельности </w:t>
      </w: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7702">
        <w:rPr>
          <w:rFonts w:ascii="Times New Roman" w:eastAsia="Times New Roman" w:hAnsi="Times New Roman" w:cs="Times New Roman"/>
          <w:sz w:val="52"/>
          <w:szCs w:val="52"/>
          <w:lang w:eastAsia="ru-RU"/>
        </w:rPr>
        <w:t>по речевому развитию</w:t>
      </w:r>
    </w:p>
    <w:p w:rsidR="00BB7702" w:rsidRP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B770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младшей группе   </w:t>
      </w:r>
    </w:p>
    <w:p w:rsidR="00BB7702" w:rsidRP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135A83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9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Путешествие по сказкам»"/>
          </v:shape>
        </w:pict>
      </w: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B7702" w:rsidRDefault="00BB7702" w:rsidP="00B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Подготовила и провела</w:t>
      </w:r>
      <w:r w:rsidR="005F33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  <w:r w:rsidR="005F33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воспитатель  </w:t>
      </w:r>
    </w:p>
    <w:p w:rsidR="00BB7702" w:rsidRDefault="00BB7702" w:rsidP="00B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Ровнягина</w:t>
      </w:r>
      <w:proofErr w:type="spellEnd"/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B7702" w:rsidRPr="00BB7702" w:rsidRDefault="00BB7702" w:rsidP="00B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7702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Анастасия Борисовна</w:t>
      </w:r>
    </w:p>
    <w:p w:rsidR="00BB7702" w:rsidRP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5F330B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7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7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1B6F16" w:rsidRPr="00F44A21" w:rsidRDefault="001B6F16" w:rsidP="00B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4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«Речевое развитие</w:t>
      </w:r>
    </w:p>
    <w:p w:rsidR="00BB7702" w:rsidRPr="00F44A21" w:rsidRDefault="00D83C25" w:rsidP="00F44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</w:t>
      </w:r>
      <w:r w:rsidR="00BB7702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русские народные сказки по действующим лицам.</w:t>
      </w:r>
    </w:p>
    <w:p w:rsidR="00BB7702" w:rsidRPr="00F44A21" w:rsidRDefault="00BB7702" w:rsidP="00F44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D83C25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содержани</w:t>
      </w:r>
      <w:r w:rsid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знакомых сказок</w:t>
      </w:r>
      <w:r w:rsidR="00D83C25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«Курочка Ряба», «Теремок», «Колобок»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7702" w:rsidRPr="00F44A21" w:rsidRDefault="00BB7702" w:rsidP="00F44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</w:t>
      </w:r>
      <w:proofErr w:type="spellStart"/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потешкой</w:t>
      </w:r>
      <w:proofErr w:type="spellEnd"/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«Курочка моя, умница моя…»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A21" w:rsidRPr="0026282E" w:rsidRDefault="00D83C25" w:rsidP="00F44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повторять несложные фразы из сказок.</w:t>
      </w:r>
    </w:p>
    <w:p w:rsidR="00D83C25" w:rsidRDefault="00D83C2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21" w:rsidRPr="00F44A21" w:rsidRDefault="00F44A21" w:rsidP="00B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4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«Познавательное развитие»</w:t>
      </w:r>
    </w:p>
    <w:p w:rsidR="001B6F16" w:rsidRPr="00F44A21" w:rsidRDefault="0026282E" w:rsidP="00F44A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 внимание детей к</w:t>
      </w:r>
      <w:r w:rsidR="00D83C25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83C25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F16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контрастной величины (большой – маленький)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21" w:rsidRDefault="00F44A21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16" w:rsidRPr="00F44A21" w:rsidRDefault="001B6F16" w:rsidP="00B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4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«Физическое развитие»</w:t>
      </w:r>
    </w:p>
    <w:p w:rsidR="001B6F16" w:rsidRPr="00F44A21" w:rsidRDefault="001B6F16" w:rsidP="00F44A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прыжкам на двух ногах с продвижением вперед («как лягушки»)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F16" w:rsidRPr="00F44A21" w:rsidRDefault="001B6F16" w:rsidP="00F44A2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выразительности движений, умению передавать простейшие действия некоторых персонажей (зайчик, мышка, волк, медведь)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3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126C82" w:rsidRDefault="00126C82" w:rsidP="00126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BB7702" w:rsidRPr="00126C82" w:rsidRDefault="00BB7702" w:rsidP="00126C8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речевую активность детей</w:t>
      </w:r>
      <w:r w:rsidRP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7702" w:rsidRPr="00F44A21" w:rsidRDefault="00BB7702" w:rsidP="00F44A2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</w:t>
      </w:r>
      <w:r w:rsidR="00D83C25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ику, испо</w:t>
      </w:r>
      <w:r w:rsidR="001B6F16"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льзуя пальчиковые игры, игры с мелким раздаточным материалом.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02" w:rsidRPr="008C36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6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8C3602" w:rsidRPr="008C3602" w:rsidRDefault="008C3602" w:rsidP="00B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6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8C3602" w:rsidRDefault="008C3602" w:rsidP="008C360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</w:t>
      </w:r>
      <w:r w:rsidR="00BB7702" w:rsidRP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художественной литературе.</w:t>
      </w:r>
    </w:p>
    <w:p w:rsidR="00BB7702" w:rsidRPr="008C3602" w:rsidRDefault="00BB7702" w:rsidP="008C360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A21" w:rsidRPr="008C3602" w:rsidRDefault="00F44A21" w:rsidP="00BB7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6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«Социально – коммуникативное развитие»</w:t>
      </w:r>
    </w:p>
    <w:p w:rsidR="00BB7702" w:rsidRPr="00F44A21" w:rsidRDefault="00BB7702" w:rsidP="00F44A2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r w:rsidR="00126C82" w:rsidRP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элементарным общепринятым нормам и правилам взаимоотношения со сверстниками и взрослыми. </w:t>
      </w:r>
    </w:p>
    <w:p w:rsidR="000223F8" w:rsidRPr="000223F8" w:rsidRDefault="00EE39F7" w:rsidP="00BB770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сопереживания г</w:t>
      </w:r>
      <w:r w:rsidR="000223F8" w:rsidRP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ероям сказок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C82" w:rsidRP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решение их проблем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702" w:rsidRP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A21" w:rsidRPr="000223F8" w:rsidRDefault="00BB7702" w:rsidP="0002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образовательных областей</w:t>
      </w:r>
      <w:r w:rsidRP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развитие,  </w:t>
      </w:r>
      <w:r w:rsid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коммуникативное </w:t>
      </w:r>
      <w:r w:rsidR="00F44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физическое развитие</w:t>
      </w:r>
    </w:p>
    <w:p w:rsidR="00F44A21" w:rsidRDefault="00F44A21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Pr="00F44A21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4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Демонстрационный материал:</w:t>
      </w:r>
    </w:p>
    <w:p w:rsidR="00BB7702" w:rsidRPr="0024374C" w:rsidRDefault="000223F8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теремок, куклы </w:t>
      </w:r>
      <w:proofErr w:type="spell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(лягушка, мышка, зайка, лисичка, волк, мишка), дед с бабкой, курочка Ряба, 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лукошко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яичко золотое,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яичко простое,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бабка,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</w:t>
      </w:r>
      <w:r w:rsid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тесто,  песенка «Паровоз». </w:t>
      </w:r>
      <w:proofErr w:type="gramEnd"/>
    </w:p>
    <w:p w:rsidR="00BB7702" w:rsidRPr="0026282E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9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:  зёрнышки</w:t>
      </w:r>
      <w:r w:rsidR="0002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 и мелкие,</w:t>
      </w:r>
      <w:r w:rsidR="00EE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цыплята, миски для корма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39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Чтение русских народных сказок «Колобок», «Теремок», «Курочка Ряба».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Рассматривание иллюстраций к русским народным сказкам.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Обыгрывание сказок «Колобок», «Теремок», «Курочка Ряба» с помощью настольного театра.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C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Дидактическая игра по сказкам «Сложи сказку» (выкладывание сюжетных картинок в определённой последовательности).</w:t>
      </w:r>
      <w:r w:rsidRPr="00EE39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B7702" w:rsidRPr="00A53899" w:rsidRDefault="008C36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3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</w:t>
      </w:r>
      <w:r w:rsidR="00BB7702" w:rsidRPr="00A53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 </w:t>
      </w:r>
      <w:r w:rsidR="00A53899" w:rsidRPr="00A53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образовательной деятельности</w:t>
      </w:r>
      <w:r w:rsidR="00BB7702" w:rsidRPr="00A53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B7702" w:rsidRPr="00A53899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Организационный момент. </w:t>
      </w: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BB7702" w:rsidRDefault="008C3602" w:rsidP="008C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7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и видят сундучок на столе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сундучок стоит? Волшебный, сказочный. Заглянем в него? </w:t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открывает сундучок, достает книжку, открывает первую страницу)</w:t>
      </w: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это же книжка! Со сказками!  </w:t>
      </w:r>
    </w:p>
    <w:p w:rsidR="00697C3F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любите сказки? </w:t>
      </w:r>
    </w:p>
    <w:p w:rsidR="00697C3F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тоже люблю. </w:t>
      </w:r>
    </w:p>
    <w:p w:rsidR="00697C3F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вы знаете сказки?  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="00E87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Ряба», «Теремок», «Колобок»,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перелистывает страницу)</w:t>
      </w:r>
    </w:p>
    <w:p w:rsidR="00BB7702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3F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Что на страничке нарисовано?  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книжка приглашает нас в путешествие по сказкам.</w:t>
      </w:r>
    </w:p>
    <w:p w:rsidR="00697C3F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 чем мы туда поедем?  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</w:t>
      </w:r>
      <w:r w:rsid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BB7702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отправиться «В гости к сказк</w:t>
      </w:r>
      <w:r w:rsidR="008C3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мир, где живут сказки.</w:t>
      </w:r>
    </w:p>
    <w:p w:rsidR="008C3602" w:rsidRPr="00E87089" w:rsidRDefault="008C36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паровозом, а вы вагончиками. Прицепляйтесь</w:t>
      </w:r>
      <w:r w:rsidR="00A54119" w:rsidRPr="00E870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поехали</w:t>
      </w:r>
    </w:p>
    <w:p w:rsidR="00BB7702" w:rsidRPr="00E87089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Pr="0024374C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едут</w:t>
      </w:r>
      <w:bookmarkStart w:id="0" w:name="_GoBack"/>
      <w:bookmarkEnd w:id="0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имитируя поезд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7702" w:rsidRPr="00A53899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Первая остановка: Сказка «Колобок» </w:t>
      </w:r>
    </w:p>
    <w:p w:rsidR="00BB7702" w:rsidRPr="00F04F6E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C3F"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69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первая остановка. Интересно, в какую сказку мы попали?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(Колобок)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  бабушка лепит тесто)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Здравствуй, бабушка!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Здравствуйте, дети!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Что ты делаешь? </w:t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Да вот, по амбару помела, по сусекам поскребла, набрала муки, замесила тесто. Испеку колобок для вас. А вы мне помогайте.</w:t>
      </w:r>
      <w:r w:rsidRPr="00243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</w:p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7702" w:rsidRPr="0024374C" w:rsidRDefault="00BB7702" w:rsidP="00BB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</w:t>
      </w:r>
    </w:p>
    <w:p w:rsidR="00BB7702" w:rsidRPr="0024374C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pPr w:leftFromText="180" w:rightFromText="180" w:vertAnchor="text" w:horzAnchor="margin" w:tblpY="-148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6310"/>
      </w:tblGrid>
      <w:tr w:rsidR="00BB7702" w:rsidTr="005B5DFD">
        <w:tc>
          <w:tcPr>
            <w:tcW w:w="3397" w:type="dxa"/>
          </w:tcPr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Тесто мнем, мнем, мнем!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Тесто жмем, жмем, жмем!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Колобок мы испечем!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Тесто мнем, мнем, мнем!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Тесто жмем, жмем, жмем! </w:t>
            </w:r>
          </w:p>
          <w:p w:rsidR="00BB7702" w:rsidRPr="00E02EBD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Колобок мы испечем!</w:t>
            </w: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6310" w:type="dxa"/>
          </w:tcPr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(Очень энергично сжимаем и разжимаем руки в кулачки одновременно и поочередно) 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(Руками </w:t>
            </w:r>
            <w:proofErr w:type="gramStart"/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совершаем движения как будто лепим</w:t>
            </w:r>
            <w:proofErr w:type="gramEnd"/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снежки) 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(Очень энергично сжимаем и разжимаем руки в кулачки одновременно и поочередно) 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(Руками </w:t>
            </w:r>
            <w:proofErr w:type="gramStart"/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совершаем движения как будто лепим</w:t>
            </w:r>
            <w:proofErr w:type="gramEnd"/>
            <w:r w:rsidRPr="00F04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снежки) </w:t>
            </w:r>
          </w:p>
          <w:p w:rsidR="00BB7702" w:rsidRDefault="00BB7702" w:rsidP="005B5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702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02" w:rsidRPr="0024374C" w:rsidRDefault="0026282E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готов наш колобок. Подуйте на него, остудите. </w:t>
      </w:r>
      <w:r w:rsidR="00A541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дуют</w:t>
      </w:r>
      <w:r w:rsidR="00A541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ребята!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дети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бабушка! Ну</w:t>
      </w:r>
      <w:r w:rsidR="00BB77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7702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с ребятами пора отправляться дальше в наше сказочное путешествие! Поехали, ребята? </w:t>
      </w:r>
    </w:p>
    <w:p w:rsidR="00BB7702" w:rsidRPr="0024374C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A541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в поезд</w:t>
      </w:r>
      <w:r w:rsidR="00A541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едут до следующей остановки)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02" w:rsidRPr="00A53899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Вторая остановка: Сказка «Теремок». </w:t>
      </w:r>
    </w:p>
    <w:p w:rsidR="00BB7702" w:rsidRPr="0024374C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детьми стоит красивый теремок, </w:t>
      </w:r>
      <w:r w:rsidR="00A5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 </w:t>
      </w:r>
      <w:proofErr w:type="spell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-ба-</w:t>
      </w:r>
      <w:proofErr w:type="spell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лягушка, мышка, 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лисичка, волк и медведь.)</w:t>
      </w:r>
    </w:p>
    <w:p w:rsidR="00A54119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282E"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в какую сказку мы попали сейчас? </w:t>
      </w:r>
    </w:p>
    <w:p w:rsidR="00A54119" w:rsidRPr="0026282E" w:rsidRDefault="00A54119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  …     </w:t>
      </w: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теремок</w:t>
      </w:r>
    </w:p>
    <w:p w:rsidR="00A54119" w:rsidRPr="0026282E" w:rsidRDefault="00A54119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Он не низок</w:t>
      </w:r>
      <w:r w:rsidR="00BB7702"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                   … не высок</w:t>
      </w:r>
    </w:p>
    <w:p w:rsidR="00A54119" w:rsidRPr="0026282E" w:rsidRDefault="00A54119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Кто, кто в теремочке живет?</w:t>
      </w:r>
    </w:p>
    <w:p w:rsidR="00A54119" w:rsidRPr="0026282E" w:rsidRDefault="00A54119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Кто, кто в </w:t>
      </w:r>
      <w:proofErr w:type="gramStart"/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</w:t>
      </w:r>
    </w:p>
    <w:p w:rsidR="0026282E" w:rsidRDefault="00BB7702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945"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</w:t>
      </w:r>
      <w:proofErr w:type="gramStart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побегай-ка, лягушка- квакушка, мышка- норушка, лисичка- сестричка, волчок-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 бочок, медведь косолапый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282E"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="0026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хотите поиграть со зверюшками из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теремка?</w:t>
      </w:r>
      <w:r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945" w:rsidRDefault="0026282E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B7702"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82E" w:rsidRDefault="0026282E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945" w:rsidRDefault="0026282E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все будем мышками. Мышка тихо бежит, на носочках</w:t>
      </w:r>
      <w:proofErr w:type="gramStart"/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бегут на носочках друг за другом)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превращаемся в лягушек. Лягушки прыгают с кочки на кочку (дети прыгают на двух ногах с продвижением вперед)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волк идет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показывают  походку волка)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 ним медведь косолапый, неуклюжий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показывают как ходит медведь)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медведь и уронил теремок.</w:t>
      </w: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что же делать?  (построить  новый теремок)</w:t>
      </w:r>
    </w:p>
    <w:p w:rsidR="00697C3F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Поможем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теремок? </w:t>
      </w:r>
    </w:p>
    <w:p w:rsidR="00991945" w:rsidRDefault="00697C3F" w:rsidP="00B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91945" w:rsidRDefault="00BB7702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91945" w:rsidRDefault="00991945" w:rsidP="0099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</w:t>
      </w:r>
      <w:r w:rsidRPr="000E5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«Строим дом»</w:t>
      </w:r>
    </w:p>
    <w:p w:rsidR="00F064FE" w:rsidRDefault="00F064FE" w:rsidP="0099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991945" w:rsidTr="00F064FE">
        <w:tc>
          <w:tcPr>
            <w:tcW w:w="4394" w:type="dxa"/>
          </w:tcPr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Строим, строим, строим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всем уютно в 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Строим крышу </w:t>
            </w:r>
          </w:p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окно.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в домике светло!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91945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394" w:type="dxa"/>
          </w:tcPr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Кулачки ударяются друг об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FE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из ручек крышу на голове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Показываем ручками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окно.</w:t>
            </w: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945" w:rsidRDefault="00F064FE" w:rsidP="00F06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</w:t>
            </w:r>
          </w:p>
        </w:tc>
      </w:tr>
    </w:tbl>
    <w:p w:rsidR="00991945" w:rsidRPr="00991945" w:rsidRDefault="00991945" w:rsidP="0099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4FE" w:rsidRPr="00F04F6E" w:rsidRDefault="00F064FE" w:rsidP="00F0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45" w:rsidRDefault="00697C3F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построили для зверей новый и красивый дом!</w:t>
      </w:r>
    </w:p>
    <w:p w:rsidR="00F064FE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нам отправляться дальше в наше сказочное путешествие! Нас ждет другая сказка. </w:t>
      </w:r>
    </w:p>
    <w:p w:rsidR="00570E12" w:rsidRDefault="00F064FE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91945" w:rsidRPr="0024374C" w:rsidRDefault="00F064FE" w:rsidP="0057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поез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едут до следующей остановки)</w:t>
      </w:r>
    </w:p>
    <w:p w:rsidR="00570E12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1945" w:rsidRPr="00A53899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4. Третья остановка: сказка «Курочка Ряба» </w:t>
      </w:r>
    </w:p>
    <w:p w:rsidR="00697C3F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стоит столик, а за ним сидят дед и бабка, а рядом курочка Ряба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C3F"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69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кто мне скажет, как называется эта сказка? </w:t>
      </w:r>
    </w:p>
    <w:p w:rsidR="007E52B6" w:rsidRDefault="00697C3F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курочку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сказка «Курочка Ряба».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почему дед и бабка плачут? (Потому что мышка </w:t>
      </w:r>
      <w:proofErr w:type="gramStart"/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бежала и яичко разбилось</w:t>
      </w:r>
      <w:proofErr w:type="gramEnd"/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9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 накормим курочку волшебными зернышкам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чтобы она снесла новое яичко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2B6" w:rsidRDefault="007E52B6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из большой миски зернышки и отнесите курочке в миску.</w:t>
      </w:r>
    </w:p>
    <w:p w:rsidR="007E52B6" w:rsidRDefault="007E52B6" w:rsidP="007E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52B6" w:rsidRPr="0024374C" w:rsidRDefault="007E52B6" w:rsidP="007E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«Накорми курочку»</w:t>
      </w:r>
    </w:p>
    <w:p w:rsidR="007E52B6" w:rsidRDefault="007E52B6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кормят курочку зёрнами,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произносит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Курочка моя,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A4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Умница моя.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A4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зерно, водичка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A4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Дай ты мне яичко. </w:t>
      </w:r>
      <w:r w:rsidRPr="00F04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7E52B6" w:rsidRDefault="00697C3F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курочки еще  цыплята есть. Их тоже надо покормить. Курочка большая, а цыплята маленькие. Курочке большие зернышки, а цыплятам маленькие.</w:t>
      </w:r>
    </w:p>
    <w:p w:rsidR="007E52B6" w:rsidRDefault="007E52B6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2B6" w:rsidRDefault="007E52B6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ребенка за столом цыпленок, маленькая миска.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большая миска с зернами)</w:t>
      </w:r>
      <w:proofErr w:type="gramEnd"/>
    </w:p>
    <w:p w:rsidR="00991945" w:rsidRPr="0024374C" w:rsidRDefault="007E52B6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Берите маленькие зернышки и покормите цыплят.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945" w:rsidRPr="0024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7E52B6" w:rsidRDefault="00697C3F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смотрите, Курочка Ряба яичко снесла, не одно, а два. (Показывает)</w:t>
      </w:r>
    </w:p>
    <w:p w:rsidR="00697C3F" w:rsidRDefault="007E52B6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это яичко? </w:t>
      </w:r>
    </w:p>
    <w:p w:rsidR="007E52B6" w:rsidRDefault="00697C3F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</w:t>
      </w:r>
    </w:p>
    <w:p w:rsidR="00697C3F" w:rsidRDefault="00697C3F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это?  </w:t>
      </w:r>
    </w:p>
    <w:p w:rsidR="007E52B6" w:rsidRDefault="00697C3F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</w:p>
    <w:p w:rsidR="007E52B6" w:rsidRDefault="00697C3F" w:rsidP="007E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E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большое, другое – маленькое. Отдадим их бабушке и дедушке</w:t>
      </w:r>
      <w:r w:rsidR="00E87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899" w:rsidRDefault="00A53899" w:rsidP="00A53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нам пора возвращаться.</w:t>
      </w:r>
    </w:p>
    <w:p w:rsidR="00A53899" w:rsidRDefault="00A53899" w:rsidP="00A53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99" w:rsidRDefault="00A53899" w:rsidP="00A53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музыку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отправляются на поезде, останавливаются у сундучка)</w:t>
      </w:r>
    </w:p>
    <w:p w:rsidR="00991945" w:rsidRPr="00A53899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Итог.  </w:t>
      </w:r>
    </w:p>
    <w:p w:rsidR="00697C3F" w:rsidRDefault="00991945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C3F"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="0069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в каких сказках мы с вами побывали? </w:t>
      </w:r>
    </w:p>
    <w:p w:rsidR="00991945" w:rsidRDefault="00697C3F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Колобок, Теремок, Курочка Ряба. </w:t>
      </w:r>
    </w:p>
    <w:p w:rsidR="00991945" w:rsidRDefault="00697C3F" w:rsidP="0099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45"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не просто побывали в сказках, мы сделали много добрых дел. Мы помогли героям сказок. </w:t>
      </w:r>
    </w:p>
    <w:p w:rsidR="00E87089" w:rsidRDefault="00991945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мы с вами помогли? </w:t>
      </w:r>
      <w:r w:rsidR="00A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A538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089" w:rsidRDefault="00E87089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наше сказочное путешествие и закончилось. Закрываем книжку со сказками, убираем в сундучок. До следующей встречи!</w:t>
      </w:r>
    </w:p>
    <w:p w:rsidR="00E87089" w:rsidRDefault="00E87089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89" w:rsidRDefault="00E87089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89" w:rsidRDefault="00E87089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89" w:rsidRPr="00E87089" w:rsidRDefault="00E87089" w:rsidP="00E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45" w:rsidRDefault="00991945" w:rsidP="00BB77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991945" w:rsidSect="00BB7702">
      <w:pgSz w:w="11906" w:h="16838"/>
      <w:pgMar w:top="1134" w:right="849" w:bottom="1134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C8B"/>
    <w:multiLevelType w:val="hybridMultilevel"/>
    <w:tmpl w:val="77E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2A3D"/>
    <w:multiLevelType w:val="hybridMultilevel"/>
    <w:tmpl w:val="DA90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95A"/>
    <w:multiLevelType w:val="hybridMultilevel"/>
    <w:tmpl w:val="2DA4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731B"/>
    <w:multiLevelType w:val="hybridMultilevel"/>
    <w:tmpl w:val="E4B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444D5"/>
    <w:multiLevelType w:val="hybridMultilevel"/>
    <w:tmpl w:val="E4F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702"/>
    <w:rsid w:val="000223F8"/>
    <w:rsid w:val="000D459B"/>
    <w:rsid w:val="00126C82"/>
    <w:rsid w:val="00135A83"/>
    <w:rsid w:val="001B6F16"/>
    <w:rsid w:val="0026282E"/>
    <w:rsid w:val="0054031A"/>
    <w:rsid w:val="00570E12"/>
    <w:rsid w:val="005D1B30"/>
    <w:rsid w:val="005F330B"/>
    <w:rsid w:val="00697C3F"/>
    <w:rsid w:val="00781A6A"/>
    <w:rsid w:val="007A6206"/>
    <w:rsid w:val="007E52B6"/>
    <w:rsid w:val="008C3602"/>
    <w:rsid w:val="00991945"/>
    <w:rsid w:val="00A53899"/>
    <w:rsid w:val="00A54119"/>
    <w:rsid w:val="00B2561C"/>
    <w:rsid w:val="00BB7702"/>
    <w:rsid w:val="00D83C25"/>
    <w:rsid w:val="00E87089"/>
    <w:rsid w:val="00EE39F7"/>
    <w:rsid w:val="00F064FE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2015-10-29T12:36:00Z</dcterms:created>
  <dcterms:modified xsi:type="dcterms:W3CDTF">2024-12-14T15:02:00Z</dcterms:modified>
</cp:coreProperties>
</file>